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C6" w:rsidRPr="00FF3D98" w:rsidRDefault="00703CC6" w:rsidP="00FF3D98">
      <w:pPr>
        <w:tabs>
          <w:tab w:val="left" w:pos="180"/>
        </w:tabs>
        <w:spacing w:line="276" w:lineRule="auto"/>
        <w:jc w:val="center"/>
        <w:rPr>
          <w:rFonts w:ascii="Arial" w:hAnsi="Arial" w:cs="Arial"/>
          <w:b/>
          <w:sz w:val="22"/>
          <w:szCs w:val="22"/>
        </w:rPr>
      </w:pPr>
      <w:r w:rsidRPr="00FF3D98">
        <w:rPr>
          <w:rFonts w:ascii="Arial" w:hAnsi="Arial" w:cs="Arial"/>
          <w:sz w:val="22"/>
          <w:szCs w:val="22"/>
        </w:rPr>
        <w:object w:dxaOrig="7741" w:dyaOrig="1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pt;height:61.5pt" o:ole="" filled="t">
            <v:fill color2="black"/>
            <v:imagedata r:id="rId8" o:title=""/>
          </v:shape>
          <o:OLEObject Type="Embed" ProgID="Microsoft" ShapeID="_x0000_i1025" DrawAspect="Content" ObjectID="_1609050959" r:id="rId9"/>
        </w:object>
      </w:r>
    </w:p>
    <w:p w:rsidR="005B7B5E" w:rsidRPr="00FF3D98" w:rsidRDefault="005B7B5E" w:rsidP="00FF3D98">
      <w:pPr>
        <w:spacing w:line="276" w:lineRule="auto"/>
        <w:rPr>
          <w:rFonts w:ascii="Arial" w:hAnsi="Arial" w:cs="Arial"/>
          <w:b/>
          <w:sz w:val="22"/>
          <w:szCs w:val="22"/>
        </w:rPr>
      </w:pPr>
    </w:p>
    <w:p w:rsidR="00703CC6" w:rsidRPr="00FF3D98" w:rsidRDefault="00703CC6" w:rsidP="00FF3D98">
      <w:pPr>
        <w:spacing w:line="276" w:lineRule="auto"/>
        <w:rPr>
          <w:rFonts w:ascii="Arial" w:hAnsi="Arial" w:cs="Arial"/>
          <w:b/>
          <w:sz w:val="22"/>
          <w:szCs w:val="22"/>
        </w:rPr>
      </w:pPr>
      <w:r w:rsidRPr="00FF3D98">
        <w:rPr>
          <w:rFonts w:ascii="Arial" w:hAnsi="Arial" w:cs="Arial"/>
          <w:b/>
          <w:sz w:val="22"/>
          <w:szCs w:val="22"/>
        </w:rPr>
        <w:t>Councillors are hereby summoned to attend a</w:t>
      </w:r>
      <w:r w:rsidR="007F0C4D" w:rsidRPr="00FF3D98">
        <w:rPr>
          <w:rFonts w:ascii="Arial" w:hAnsi="Arial" w:cs="Arial"/>
          <w:b/>
          <w:sz w:val="22"/>
          <w:szCs w:val="22"/>
        </w:rPr>
        <w:t>n Extraordinary M</w:t>
      </w:r>
      <w:r w:rsidRPr="00FF3D98">
        <w:rPr>
          <w:rFonts w:ascii="Arial" w:hAnsi="Arial" w:cs="Arial"/>
          <w:b/>
          <w:sz w:val="22"/>
          <w:szCs w:val="22"/>
        </w:rPr>
        <w:t>eeting of East Dean and Friston Parish Council to</w:t>
      </w:r>
      <w:r w:rsidR="00336BFB" w:rsidRPr="00FF3D98">
        <w:rPr>
          <w:rFonts w:ascii="Arial" w:hAnsi="Arial" w:cs="Arial"/>
          <w:b/>
          <w:sz w:val="22"/>
          <w:szCs w:val="22"/>
        </w:rPr>
        <w:t xml:space="preserve"> b</w:t>
      </w:r>
      <w:r w:rsidR="00B87982" w:rsidRPr="00FF3D98">
        <w:rPr>
          <w:rFonts w:ascii="Arial" w:hAnsi="Arial" w:cs="Arial"/>
          <w:b/>
          <w:sz w:val="22"/>
          <w:szCs w:val="22"/>
        </w:rPr>
        <w:t xml:space="preserve">e held in the Small Hall of the Village Hall, </w:t>
      </w:r>
      <w:r w:rsidRPr="00FF3D98">
        <w:rPr>
          <w:rFonts w:ascii="Arial" w:hAnsi="Arial" w:cs="Arial"/>
          <w:b/>
          <w:sz w:val="22"/>
          <w:szCs w:val="22"/>
        </w:rPr>
        <w:t xml:space="preserve">East Dean on </w:t>
      </w:r>
      <w:r w:rsidR="001C34C4" w:rsidRPr="00FF3D98">
        <w:rPr>
          <w:rFonts w:ascii="Arial" w:hAnsi="Arial" w:cs="Arial"/>
          <w:b/>
          <w:sz w:val="22"/>
          <w:szCs w:val="22"/>
        </w:rPr>
        <w:t>Tuesday 22</w:t>
      </w:r>
      <w:r w:rsidR="001C34C4" w:rsidRPr="00FF3D98">
        <w:rPr>
          <w:rFonts w:ascii="Arial" w:hAnsi="Arial" w:cs="Arial"/>
          <w:b/>
          <w:sz w:val="22"/>
          <w:szCs w:val="22"/>
          <w:vertAlign w:val="superscript"/>
        </w:rPr>
        <w:t>nd</w:t>
      </w:r>
      <w:r w:rsidR="001C34C4" w:rsidRPr="00FF3D98">
        <w:rPr>
          <w:rFonts w:ascii="Arial" w:hAnsi="Arial" w:cs="Arial"/>
          <w:b/>
          <w:sz w:val="22"/>
          <w:szCs w:val="22"/>
        </w:rPr>
        <w:t xml:space="preserve"> January 2019</w:t>
      </w:r>
      <w:r w:rsidR="00A61957">
        <w:rPr>
          <w:rFonts w:ascii="Arial" w:hAnsi="Arial" w:cs="Arial"/>
          <w:b/>
          <w:sz w:val="22"/>
          <w:szCs w:val="22"/>
        </w:rPr>
        <w:t xml:space="preserve"> at 6.30 pm</w:t>
      </w:r>
      <w:r w:rsidR="002B13DA">
        <w:rPr>
          <w:rFonts w:ascii="Arial" w:hAnsi="Arial" w:cs="Arial"/>
          <w:b/>
          <w:sz w:val="22"/>
          <w:szCs w:val="22"/>
        </w:rPr>
        <w:t>.</w:t>
      </w:r>
      <w:bookmarkStart w:id="0" w:name="_GoBack"/>
      <w:bookmarkEnd w:id="0"/>
    </w:p>
    <w:p w:rsidR="007F0C4D" w:rsidRPr="00FF3D98" w:rsidRDefault="007F0C4D" w:rsidP="00FF3D98">
      <w:pPr>
        <w:spacing w:line="276" w:lineRule="auto"/>
        <w:rPr>
          <w:rFonts w:ascii="Arial" w:hAnsi="Arial" w:cs="Arial"/>
          <w:b/>
          <w:sz w:val="22"/>
          <w:szCs w:val="22"/>
        </w:rPr>
      </w:pPr>
    </w:p>
    <w:p w:rsidR="00703CC6" w:rsidRPr="00FF3D98" w:rsidRDefault="00703CC6" w:rsidP="00FF3D98">
      <w:pPr>
        <w:spacing w:line="276" w:lineRule="auto"/>
        <w:rPr>
          <w:rFonts w:ascii="Arial" w:hAnsi="Arial" w:cs="Arial"/>
          <w:sz w:val="22"/>
          <w:szCs w:val="22"/>
        </w:rPr>
      </w:pPr>
      <w:r w:rsidRPr="00FF3D98">
        <w:rPr>
          <w:rFonts w:ascii="Arial" w:hAnsi="Arial" w:cs="Arial"/>
          <w:sz w:val="22"/>
          <w:szCs w:val="22"/>
        </w:rPr>
        <w:t>Members of the public</w:t>
      </w:r>
      <w:r w:rsidR="00CE4510" w:rsidRPr="00FF3D98">
        <w:rPr>
          <w:rFonts w:ascii="Arial" w:hAnsi="Arial" w:cs="Arial"/>
          <w:sz w:val="22"/>
          <w:szCs w:val="22"/>
        </w:rPr>
        <w:t xml:space="preserve"> and Press</w:t>
      </w:r>
      <w:r w:rsidRPr="00FF3D98">
        <w:rPr>
          <w:rFonts w:ascii="Arial" w:hAnsi="Arial" w:cs="Arial"/>
          <w:sz w:val="22"/>
          <w:szCs w:val="22"/>
        </w:rPr>
        <w:t xml:space="preserve"> have a right, and are welcome, to attend meetings of the Council. </w:t>
      </w:r>
    </w:p>
    <w:p w:rsidR="0029651F" w:rsidRPr="00FF3D98" w:rsidRDefault="0029651F" w:rsidP="00FF3D98">
      <w:pPr>
        <w:spacing w:line="276" w:lineRule="auto"/>
        <w:jc w:val="both"/>
        <w:rPr>
          <w:rFonts w:ascii="Arial" w:hAnsi="Arial" w:cs="Arial"/>
          <w:sz w:val="22"/>
          <w:szCs w:val="22"/>
        </w:rPr>
      </w:pPr>
    </w:p>
    <w:p w:rsidR="00182351" w:rsidRPr="00EE049E" w:rsidRDefault="007F0C4D" w:rsidP="00FF3D98">
      <w:pPr>
        <w:spacing w:line="276" w:lineRule="auto"/>
        <w:jc w:val="both"/>
        <w:rPr>
          <w:rFonts w:ascii="Lucida Handwriting" w:hAnsi="Lucida Handwriting" w:cs="Arial"/>
          <w:sz w:val="22"/>
          <w:szCs w:val="22"/>
        </w:rPr>
      </w:pPr>
      <w:r w:rsidRPr="00EE049E">
        <w:rPr>
          <w:rFonts w:ascii="Lucida Handwriting" w:hAnsi="Lucida Handwriting" w:cs="Arial"/>
          <w:sz w:val="22"/>
          <w:szCs w:val="22"/>
        </w:rPr>
        <w:t>Mike Keller</w:t>
      </w:r>
      <w:r w:rsidR="00182351" w:rsidRPr="00EE049E">
        <w:rPr>
          <w:rFonts w:ascii="Lucida Handwriting" w:hAnsi="Lucida Handwriting" w:cs="Arial"/>
          <w:sz w:val="22"/>
          <w:szCs w:val="22"/>
        </w:rPr>
        <w:tab/>
      </w:r>
      <w:r w:rsidR="00182351" w:rsidRPr="00EE049E">
        <w:rPr>
          <w:rFonts w:ascii="Lucida Handwriting" w:hAnsi="Lucida Handwriting" w:cs="Arial"/>
          <w:sz w:val="22"/>
          <w:szCs w:val="22"/>
        </w:rPr>
        <w:tab/>
      </w:r>
      <w:r w:rsidR="00182351" w:rsidRPr="00EE049E">
        <w:rPr>
          <w:rFonts w:ascii="Lucida Handwriting" w:hAnsi="Lucida Handwriting" w:cs="Arial"/>
          <w:sz w:val="22"/>
          <w:szCs w:val="22"/>
        </w:rPr>
        <w:tab/>
      </w:r>
    </w:p>
    <w:p w:rsidR="008B67D8" w:rsidRPr="00FF3D98" w:rsidRDefault="007F0C4D" w:rsidP="00FF3D98">
      <w:pPr>
        <w:spacing w:line="276" w:lineRule="auto"/>
        <w:jc w:val="both"/>
        <w:rPr>
          <w:rFonts w:ascii="Arial" w:hAnsi="Arial" w:cs="Arial"/>
          <w:sz w:val="22"/>
          <w:szCs w:val="22"/>
        </w:rPr>
      </w:pPr>
      <w:r w:rsidRPr="00FF3D98">
        <w:rPr>
          <w:rFonts w:ascii="Arial" w:hAnsi="Arial" w:cs="Arial"/>
          <w:sz w:val="22"/>
          <w:szCs w:val="22"/>
        </w:rPr>
        <w:t>Chair</w:t>
      </w:r>
    </w:p>
    <w:p w:rsidR="00703CC6" w:rsidRPr="00FF3D98" w:rsidRDefault="001C34C4" w:rsidP="00FF3D98">
      <w:pPr>
        <w:spacing w:line="276" w:lineRule="auto"/>
        <w:jc w:val="both"/>
        <w:rPr>
          <w:rFonts w:ascii="Arial" w:hAnsi="Arial" w:cs="Arial"/>
          <w:sz w:val="22"/>
          <w:szCs w:val="22"/>
        </w:rPr>
      </w:pPr>
      <w:r w:rsidRPr="00FF3D98">
        <w:rPr>
          <w:rFonts w:ascii="Arial" w:hAnsi="Arial" w:cs="Arial"/>
          <w:sz w:val="22"/>
          <w:szCs w:val="22"/>
        </w:rPr>
        <w:t>16</w:t>
      </w:r>
      <w:r w:rsidRPr="00FF3D98">
        <w:rPr>
          <w:rFonts w:ascii="Arial" w:hAnsi="Arial" w:cs="Arial"/>
          <w:sz w:val="22"/>
          <w:szCs w:val="22"/>
          <w:vertAlign w:val="superscript"/>
        </w:rPr>
        <w:t>th</w:t>
      </w:r>
      <w:r w:rsidRPr="00FF3D98">
        <w:rPr>
          <w:rFonts w:ascii="Arial" w:hAnsi="Arial" w:cs="Arial"/>
          <w:sz w:val="22"/>
          <w:szCs w:val="22"/>
        </w:rPr>
        <w:t xml:space="preserve"> January 2019</w:t>
      </w:r>
    </w:p>
    <w:p w:rsidR="00703CC6" w:rsidRPr="00FF3D98" w:rsidRDefault="001D1727" w:rsidP="00FF3D98">
      <w:pPr>
        <w:spacing w:line="276" w:lineRule="auto"/>
        <w:jc w:val="center"/>
        <w:rPr>
          <w:rFonts w:ascii="Arial" w:hAnsi="Arial" w:cs="Arial"/>
          <w:b/>
          <w:sz w:val="22"/>
          <w:szCs w:val="22"/>
        </w:rPr>
      </w:pPr>
      <w:r w:rsidRPr="00FF3D98">
        <w:rPr>
          <w:rFonts w:ascii="Arial" w:hAnsi="Arial" w:cs="Arial"/>
          <w:b/>
          <w:sz w:val="22"/>
          <w:szCs w:val="22"/>
        </w:rPr>
        <w:t>AGENDA</w:t>
      </w:r>
    </w:p>
    <w:p w:rsidR="00DF473C" w:rsidRPr="00FF3D98" w:rsidRDefault="00DF473C" w:rsidP="00FF3D98">
      <w:pPr>
        <w:spacing w:line="276" w:lineRule="auto"/>
        <w:jc w:val="center"/>
        <w:rPr>
          <w:rFonts w:ascii="Arial" w:hAnsi="Arial" w:cs="Arial"/>
          <w:b/>
          <w:sz w:val="22"/>
          <w:szCs w:val="22"/>
        </w:rPr>
      </w:pPr>
    </w:p>
    <w:p w:rsidR="00DF473C" w:rsidRPr="00FF3D98" w:rsidRDefault="001C6DB0" w:rsidP="00FF3D98">
      <w:pPr>
        <w:spacing w:line="276" w:lineRule="auto"/>
        <w:rPr>
          <w:rFonts w:ascii="Arial" w:hAnsi="Arial" w:cs="Arial"/>
          <w:color w:val="FF0000"/>
          <w:sz w:val="22"/>
          <w:szCs w:val="22"/>
        </w:rPr>
      </w:pPr>
      <w:r w:rsidRPr="00FF3D98">
        <w:rPr>
          <w:rFonts w:ascii="Arial" w:hAnsi="Arial" w:cs="Arial"/>
          <w:b/>
          <w:sz w:val="22"/>
          <w:szCs w:val="22"/>
        </w:rPr>
        <w:t>Public Session</w:t>
      </w:r>
    </w:p>
    <w:p w:rsidR="00CD1574" w:rsidRPr="00FF3D98" w:rsidRDefault="00CD1574" w:rsidP="00FF3D98">
      <w:pPr>
        <w:spacing w:line="276" w:lineRule="auto"/>
        <w:rPr>
          <w:rFonts w:ascii="Arial" w:hAnsi="Arial" w:cs="Arial"/>
          <w:b/>
          <w:sz w:val="22"/>
          <w:szCs w:val="22"/>
        </w:rPr>
      </w:pPr>
    </w:p>
    <w:p w:rsidR="00703CC6" w:rsidRPr="00FF3D98" w:rsidRDefault="00703CC6" w:rsidP="00FF3D98">
      <w:pPr>
        <w:numPr>
          <w:ilvl w:val="0"/>
          <w:numId w:val="1"/>
        </w:numPr>
        <w:tabs>
          <w:tab w:val="left" w:pos="0"/>
        </w:tabs>
        <w:spacing w:after="240" w:line="276" w:lineRule="auto"/>
        <w:rPr>
          <w:rFonts w:ascii="Arial" w:hAnsi="Arial" w:cs="Arial"/>
          <w:b/>
          <w:color w:val="FF0000"/>
          <w:sz w:val="22"/>
          <w:szCs w:val="22"/>
        </w:rPr>
      </w:pPr>
      <w:r w:rsidRPr="00FF3D98">
        <w:rPr>
          <w:rFonts w:ascii="Arial" w:hAnsi="Arial" w:cs="Arial"/>
          <w:b/>
          <w:sz w:val="22"/>
          <w:szCs w:val="22"/>
        </w:rPr>
        <w:t>Acceptance of apologies for absence</w:t>
      </w:r>
    </w:p>
    <w:p w:rsidR="002031B2" w:rsidRPr="00FF3D98" w:rsidRDefault="00DF473C" w:rsidP="00FF3D98">
      <w:pPr>
        <w:numPr>
          <w:ilvl w:val="0"/>
          <w:numId w:val="1"/>
        </w:numPr>
        <w:tabs>
          <w:tab w:val="left" w:pos="0"/>
        </w:tabs>
        <w:spacing w:line="276" w:lineRule="auto"/>
        <w:rPr>
          <w:rFonts w:ascii="Arial" w:hAnsi="Arial" w:cs="Arial"/>
          <w:b/>
          <w:color w:val="FF0000"/>
          <w:sz w:val="22"/>
          <w:szCs w:val="22"/>
        </w:rPr>
      </w:pPr>
      <w:r w:rsidRPr="00FF3D98">
        <w:rPr>
          <w:rFonts w:ascii="Arial" w:hAnsi="Arial" w:cs="Arial"/>
          <w:b/>
          <w:sz w:val="22"/>
          <w:szCs w:val="22"/>
        </w:rPr>
        <w:t>Declarations of Interest</w:t>
      </w:r>
      <w:r w:rsidR="004C4B44" w:rsidRPr="00FF3D98">
        <w:rPr>
          <w:rFonts w:ascii="Arial" w:hAnsi="Arial" w:cs="Arial"/>
          <w:b/>
          <w:sz w:val="22"/>
          <w:szCs w:val="22"/>
        </w:rPr>
        <w:t>*</w:t>
      </w:r>
    </w:p>
    <w:p w:rsidR="00B90B79" w:rsidRPr="00FF3D98" w:rsidRDefault="00B90B79" w:rsidP="00FF3D98">
      <w:pPr>
        <w:pStyle w:val="ListParagraph"/>
        <w:spacing w:line="276" w:lineRule="auto"/>
        <w:rPr>
          <w:rFonts w:ascii="Arial" w:hAnsi="Arial" w:cs="Arial"/>
          <w:sz w:val="22"/>
          <w:szCs w:val="22"/>
        </w:rPr>
      </w:pPr>
    </w:p>
    <w:p w:rsidR="00B90B79" w:rsidRPr="00FF3D98" w:rsidRDefault="00FF3D98" w:rsidP="00FF3D98">
      <w:pPr>
        <w:pStyle w:val="ListParagraph"/>
        <w:numPr>
          <w:ilvl w:val="0"/>
          <w:numId w:val="1"/>
        </w:numPr>
        <w:spacing w:line="276" w:lineRule="auto"/>
        <w:rPr>
          <w:rFonts w:ascii="Arial" w:hAnsi="Arial" w:cs="Arial"/>
          <w:sz w:val="22"/>
          <w:szCs w:val="22"/>
        </w:rPr>
      </w:pPr>
      <w:r w:rsidRPr="00FF3D98">
        <w:rPr>
          <w:rFonts w:ascii="Arial" w:hAnsi="Arial" w:cs="Arial"/>
          <w:b/>
          <w:sz w:val="22"/>
          <w:szCs w:val="22"/>
        </w:rPr>
        <w:t>MEDIUM TERM FINANCIAL PLAN 2019/20 to 2021/22 (Report Item 3)</w:t>
      </w:r>
    </w:p>
    <w:p w:rsidR="00FF3D98" w:rsidRPr="00FF3D98" w:rsidRDefault="00FF3D98" w:rsidP="00FF3D98">
      <w:pPr>
        <w:pStyle w:val="ListParagraph"/>
        <w:numPr>
          <w:ilvl w:val="0"/>
          <w:numId w:val="10"/>
        </w:numPr>
        <w:suppressAutoHyphens w:val="0"/>
        <w:spacing w:line="276" w:lineRule="auto"/>
        <w:contextualSpacing/>
        <w:rPr>
          <w:rFonts w:ascii="Arial" w:hAnsi="Arial" w:cs="Arial"/>
          <w:sz w:val="22"/>
          <w:szCs w:val="22"/>
        </w:rPr>
      </w:pPr>
      <w:r w:rsidRPr="00FF3D98">
        <w:rPr>
          <w:rFonts w:ascii="Arial" w:hAnsi="Arial" w:cs="Arial"/>
          <w:sz w:val="22"/>
          <w:szCs w:val="22"/>
        </w:rPr>
        <w:t xml:space="preserve">To note the Report from </w:t>
      </w:r>
      <w:r>
        <w:rPr>
          <w:rFonts w:ascii="Arial" w:hAnsi="Arial" w:cs="Arial"/>
          <w:sz w:val="22"/>
          <w:szCs w:val="22"/>
        </w:rPr>
        <w:t xml:space="preserve">the Budget Working Group setting </w:t>
      </w:r>
      <w:r w:rsidRPr="00FF3D98">
        <w:rPr>
          <w:rFonts w:ascii="Arial" w:hAnsi="Arial" w:cs="Arial"/>
          <w:sz w:val="22"/>
          <w:szCs w:val="22"/>
        </w:rPr>
        <w:t xml:space="preserve">out the Budget, Capital Programme and Precept for 2019/20 </w:t>
      </w:r>
    </w:p>
    <w:p w:rsidR="00FF3D98" w:rsidRPr="00FF3D98" w:rsidRDefault="00FF3D98" w:rsidP="00FF3D98">
      <w:pPr>
        <w:pStyle w:val="ListParagraph"/>
        <w:numPr>
          <w:ilvl w:val="0"/>
          <w:numId w:val="10"/>
        </w:numPr>
        <w:suppressAutoHyphens w:val="0"/>
        <w:spacing w:line="276" w:lineRule="auto"/>
        <w:contextualSpacing/>
        <w:rPr>
          <w:rFonts w:ascii="Arial" w:hAnsi="Arial" w:cs="Arial"/>
          <w:sz w:val="22"/>
          <w:szCs w:val="22"/>
        </w:rPr>
      </w:pPr>
      <w:r>
        <w:rPr>
          <w:rFonts w:ascii="Arial" w:hAnsi="Arial" w:cs="Arial"/>
          <w:sz w:val="22"/>
          <w:szCs w:val="22"/>
        </w:rPr>
        <w:t>To a</w:t>
      </w:r>
      <w:r w:rsidRPr="00FF3D98">
        <w:rPr>
          <w:rFonts w:ascii="Arial" w:hAnsi="Arial" w:cs="Arial"/>
          <w:sz w:val="22"/>
          <w:szCs w:val="22"/>
        </w:rPr>
        <w:t>pprove the Revenue Budget for 2019/20</w:t>
      </w:r>
    </w:p>
    <w:p w:rsidR="00FF3D98" w:rsidRPr="00FF3D98" w:rsidRDefault="00FF3D98" w:rsidP="00FF3D98">
      <w:pPr>
        <w:pStyle w:val="ListParagraph"/>
        <w:numPr>
          <w:ilvl w:val="0"/>
          <w:numId w:val="10"/>
        </w:numPr>
        <w:suppressAutoHyphens w:val="0"/>
        <w:spacing w:line="276" w:lineRule="auto"/>
        <w:contextualSpacing/>
        <w:rPr>
          <w:rFonts w:ascii="Arial" w:hAnsi="Arial" w:cs="Arial"/>
          <w:sz w:val="22"/>
          <w:szCs w:val="22"/>
        </w:rPr>
      </w:pPr>
      <w:r>
        <w:rPr>
          <w:rFonts w:ascii="Arial" w:hAnsi="Arial" w:cs="Arial"/>
          <w:sz w:val="22"/>
          <w:szCs w:val="22"/>
        </w:rPr>
        <w:t>To a</w:t>
      </w:r>
      <w:r w:rsidRPr="00FF3D98">
        <w:rPr>
          <w:rFonts w:ascii="Arial" w:hAnsi="Arial" w:cs="Arial"/>
          <w:sz w:val="22"/>
          <w:szCs w:val="22"/>
        </w:rPr>
        <w:t>pprove the Capital Programme for 2019/20</w:t>
      </w:r>
    </w:p>
    <w:p w:rsidR="00FF3D98" w:rsidRPr="00FF3D98" w:rsidRDefault="00FF3D98" w:rsidP="00FF3D98">
      <w:pPr>
        <w:pStyle w:val="ListParagraph"/>
        <w:numPr>
          <w:ilvl w:val="0"/>
          <w:numId w:val="10"/>
        </w:numPr>
        <w:suppressAutoHyphens w:val="0"/>
        <w:spacing w:line="276" w:lineRule="auto"/>
        <w:contextualSpacing/>
        <w:rPr>
          <w:rFonts w:ascii="Arial" w:hAnsi="Arial" w:cs="Arial"/>
          <w:sz w:val="22"/>
          <w:szCs w:val="22"/>
        </w:rPr>
      </w:pPr>
      <w:r>
        <w:rPr>
          <w:rFonts w:ascii="Arial" w:hAnsi="Arial" w:cs="Arial"/>
          <w:sz w:val="22"/>
          <w:szCs w:val="22"/>
        </w:rPr>
        <w:t>To a</w:t>
      </w:r>
      <w:r w:rsidRPr="00FF3D98">
        <w:rPr>
          <w:rFonts w:ascii="Arial" w:hAnsi="Arial" w:cs="Arial"/>
          <w:sz w:val="22"/>
          <w:szCs w:val="22"/>
        </w:rPr>
        <w:t>pprove the Precept for 2019/20</w:t>
      </w:r>
    </w:p>
    <w:p w:rsidR="00B90B79" w:rsidRPr="00FF3D98" w:rsidRDefault="00FF3D98" w:rsidP="00FF3D98">
      <w:pPr>
        <w:pStyle w:val="ListParagraph"/>
        <w:numPr>
          <w:ilvl w:val="0"/>
          <w:numId w:val="10"/>
        </w:numPr>
        <w:suppressAutoHyphens w:val="0"/>
        <w:spacing w:line="276" w:lineRule="auto"/>
        <w:contextualSpacing/>
        <w:rPr>
          <w:rFonts w:ascii="Arial" w:hAnsi="Arial" w:cs="Arial"/>
          <w:sz w:val="22"/>
          <w:szCs w:val="22"/>
        </w:rPr>
      </w:pPr>
      <w:r>
        <w:rPr>
          <w:rFonts w:ascii="Arial" w:hAnsi="Arial" w:cs="Arial"/>
          <w:sz w:val="22"/>
          <w:szCs w:val="22"/>
        </w:rPr>
        <w:t>To n</w:t>
      </w:r>
      <w:r w:rsidRPr="00FF3D98">
        <w:rPr>
          <w:rFonts w:ascii="Arial" w:hAnsi="Arial" w:cs="Arial"/>
          <w:sz w:val="22"/>
          <w:szCs w:val="22"/>
        </w:rPr>
        <w:t>ote the financial impact on subsequent years</w:t>
      </w:r>
    </w:p>
    <w:p w:rsidR="00C6341E" w:rsidRPr="00FF3D98" w:rsidRDefault="00C6341E" w:rsidP="00FF3D98">
      <w:pPr>
        <w:spacing w:line="276" w:lineRule="auto"/>
        <w:rPr>
          <w:rFonts w:ascii="Arial" w:hAnsi="Arial" w:cs="Arial"/>
          <w:sz w:val="22"/>
          <w:szCs w:val="22"/>
        </w:rPr>
      </w:pPr>
    </w:p>
    <w:p w:rsidR="00941360" w:rsidRPr="00FF3D98" w:rsidRDefault="00A638DF" w:rsidP="00FF3D98">
      <w:pPr>
        <w:pStyle w:val="ListParagraph"/>
        <w:numPr>
          <w:ilvl w:val="0"/>
          <w:numId w:val="1"/>
        </w:numPr>
        <w:spacing w:line="276" w:lineRule="auto"/>
        <w:rPr>
          <w:rFonts w:ascii="Arial" w:hAnsi="Arial" w:cs="Arial"/>
          <w:sz w:val="22"/>
          <w:szCs w:val="22"/>
        </w:rPr>
      </w:pPr>
      <w:r w:rsidRPr="00FF3D98">
        <w:rPr>
          <w:rFonts w:ascii="Arial" w:hAnsi="Arial" w:cs="Arial"/>
          <w:b/>
          <w:sz w:val="22"/>
          <w:szCs w:val="22"/>
        </w:rPr>
        <w:t xml:space="preserve">Date of next </w:t>
      </w:r>
      <w:r w:rsidR="007F0C4D" w:rsidRPr="00FF3D98">
        <w:rPr>
          <w:rFonts w:ascii="Arial" w:hAnsi="Arial" w:cs="Arial"/>
          <w:b/>
          <w:sz w:val="22"/>
          <w:szCs w:val="22"/>
        </w:rPr>
        <w:t xml:space="preserve">ordinary </w:t>
      </w:r>
      <w:r w:rsidR="00243EB2" w:rsidRPr="00FF3D98">
        <w:rPr>
          <w:rFonts w:ascii="Arial" w:hAnsi="Arial" w:cs="Arial"/>
          <w:b/>
          <w:sz w:val="22"/>
          <w:szCs w:val="22"/>
        </w:rPr>
        <w:t>meeting – Thursday 7</w:t>
      </w:r>
      <w:r w:rsidR="00243EB2" w:rsidRPr="00FF3D98">
        <w:rPr>
          <w:rFonts w:ascii="Arial" w:hAnsi="Arial" w:cs="Arial"/>
          <w:b/>
          <w:sz w:val="22"/>
          <w:szCs w:val="22"/>
          <w:vertAlign w:val="superscript"/>
        </w:rPr>
        <w:t>TH</w:t>
      </w:r>
      <w:r w:rsidR="00243EB2" w:rsidRPr="00FF3D98">
        <w:rPr>
          <w:rFonts w:ascii="Arial" w:hAnsi="Arial" w:cs="Arial"/>
          <w:b/>
          <w:sz w:val="22"/>
          <w:szCs w:val="22"/>
        </w:rPr>
        <w:t xml:space="preserve"> February 2019</w:t>
      </w:r>
      <w:r w:rsidR="00AF3F73" w:rsidRPr="00FF3D98">
        <w:rPr>
          <w:rFonts w:ascii="Arial" w:hAnsi="Arial" w:cs="Arial"/>
          <w:b/>
          <w:sz w:val="22"/>
          <w:szCs w:val="22"/>
        </w:rPr>
        <w:t xml:space="preserve"> </w:t>
      </w:r>
      <w:r w:rsidR="007B0E31" w:rsidRPr="00FF3D98">
        <w:rPr>
          <w:rFonts w:ascii="Arial" w:hAnsi="Arial" w:cs="Arial"/>
          <w:sz w:val="22"/>
          <w:szCs w:val="22"/>
        </w:rPr>
        <w:t>at 6.30 pm in the Village Hall</w:t>
      </w:r>
      <w:r w:rsidR="00D44CEA" w:rsidRPr="00FF3D98">
        <w:rPr>
          <w:rFonts w:ascii="Arial" w:hAnsi="Arial" w:cs="Arial"/>
          <w:sz w:val="22"/>
          <w:szCs w:val="22"/>
        </w:rPr>
        <w:t xml:space="preserve">. </w:t>
      </w:r>
    </w:p>
    <w:p w:rsidR="004C4B44" w:rsidRPr="00FF3D98" w:rsidRDefault="004C4B44" w:rsidP="00FF3D98">
      <w:pPr>
        <w:spacing w:line="276" w:lineRule="auto"/>
        <w:rPr>
          <w:rFonts w:ascii="Arial" w:hAnsi="Arial" w:cs="Arial"/>
          <w:sz w:val="22"/>
          <w:szCs w:val="22"/>
        </w:rPr>
      </w:pPr>
    </w:p>
    <w:p w:rsidR="00703CC6" w:rsidRPr="00FF3D98" w:rsidRDefault="00703CC6" w:rsidP="00FF3D98">
      <w:pPr>
        <w:spacing w:line="276" w:lineRule="auto"/>
        <w:ind w:left="720"/>
        <w:rPr>
          <w:rFonts w:ascii="Arial" w:hAnsi="Arial" w:cs="Arial"/>
          <w:sz w:val="22"/>
          <w:szCs w:val="22"/>
        </w:rPr>
      </w:pPr>
      <w:r w:rsidRPr="00FF3D98">
        <w:rPr>
          <w:rFonts w:ascii="Arial" w:hAnsi="Arial" w:cs="Arial"/>
          <w:sz w:val="22"/>
          <w:szCs w:val="22"/>
        </w:rPr>
        <w:t>--------------------------------------------------</w:t>
      </w:r>
    </w:p>
    <w:p w:rsidR="005260FB" w:rsidRPr="00FF3D98" w:rsidRDefault="00703CC6" w:rsidP="00FF3D98">
      <w:pPr>
        <w:spacing w:line="276" w:lineRule="auto"/>
        <w:ind w:left="720" w:hanging="360"/>
        <w:rPr>
          <w:rFonts w:ascii="Arial" w:hAnsi="Arial" w:cs="Arial"/>
          <w:sz w:val="22"/>
          <w:szCs w:val="22"/>
        </w:rPr>
      </w:pPr>
      <w:r w:rsidRPr="00FF3D98">
        <w:rPr>
          <w:rFonts w:ascii="Arial" w:hAnsi="Arial" w:cs="Arial"/>
          <w:b/>
          <w:sz w:val="22"/>
          <w:szCs w:val="22"/>
        </w:rPr>
        <w:t>*</w:t>
      </w:r>
      <w:r w:rsidRPr="00FF3D98">
        <w:rPr>
          <w:rFonts w:ascii="Arial" w:hAnsi="Arial" w:cs="Arial"/>
          <w:b/>
          <w:sz w:val="22"/>
          <w:szCs w:val="22"/>
        </w:rPr>
        <w:tab/>
        <w:t>Declaration</w:t>
      </w:r>
      <w:r w:rsidR="00545676" w:rsidRPr="00FF3D98">
        <w:rPr>
          <w:rFonts w:ascii="Arial" w:hAnsi="Arial" w:cs="Arial"/>
          <w:b/>
          <w:sz w:val="22"/>
          <w:szCs w:val="22"/>
        </w:rPr>
        <w:t>s</w:t>
      </w:r>
      <w:r w:rsidRPr="00FF3D98">
        <w:rPr>
          <w:rFonts w:ascii="Arial" w:hAnsi="Arial" w:cs="Arial"/>
          <w:b/>
          <w:sz w:val="22"/>
          <w:szCs w:val="22"/>
        </w:rPr>
        <w:t xml:space="preserve"> of Interests –</w:t>
      </w:r>
      <w:r w:rsidR="00C25AB0" w:rsidRPr="00FF3D98">
        <w:rPr>
          <w:rFonts w:ascii="Arial" w:hAnsi="Arial" w:cs="Arial"/>
          <w:b/>
          <w:sz w:val="22"/>
          <w:szCs w:val="22"/>
        </w:rPr>
        <w:t xml:space="preserve"> </w:t>
      </w:r>
      <w:r w:rsidRPr="00FF3D98">
        <w:rPr>
          <w:rFonts w:ascii="Arial" w:hAnsi="Arial" w:cs="Arial"/>
          <w:sz w:val="22"/>
          <w:szCs w:val="22"/>
        </w:rPr>
        <w:t>Councillors are reminded t</w:t>
      </w:r>
      <w:r w:rsidR="00E50006" w:rsidRPr="00FF3D98">
        <w:rPr>
          <w:rFonts w:ascii="Arial" w:hAnsi="Arial" w:cs="Arial"/>
          <w:sz w:val="22"/>
          <w:szCs w:val="22"/>
        </w:rPr>
        <w:t>o make any declarations of Disclosable Pecuniary</w:t>
      </w:r>
      <w:r w:rsidRPr="00FF3D98">
        <w:rPr>
          <w:rFonts w:ascii="Arial" w:hAnsi="Arial" w:cs="Arial"/>
          <w:sz w:val="22"/>
          <w:szCs w:val="22"/>
        </w:rPr>
        <w:t xml:space="preserve"> </w:t>
      </w:r>
      <w:r w:rsidR="00E50006" w:rsidRPr="00FF3D98">
        <w:rPr>
          <w:rFonts w:ascii="Arial" w:hAnsi="Arial" w:cs="Arial"/>
          <w:sz w:val="22"/>
          <w:szCs w:val="22"/>
        </w:rPr>
        <w:t xml:space="preserve">Interests or other Interests </w:t>
      </w:r>
      <w:r w:rsidRPr="00FF3D98">
        <w:rPr>
          <w:rFonts w:ascii="Arial" w:hAnsi="Arial" w:cs="Arial"/>
          <w:sz w:val="22"/>
          <w:szCs w:val="22"/>
        </w:rPr>
        <w:t xml:space="preserve">that they may have in relation to items on this Agenda. Notice should be given at this point in the Meeting of any intended declaration. The nature of the interest should be declared at the commencement of the item or when the interest becomes apparent. Members should remember to advise The Clerk of any changes to their declared interests, as they arise. </w:t>
      </w:r>
      <w:r w:rsidRPr="00FF3D98">
        <w:rPr>
          <w:rFonts w:ascii="Arial" w:hAnsi="Arial" w:cs="Arial"/>
          <w:sz w:val="22"/>
          <w:szCs w:val="22"/>
        </w:rPr>
        <w:tab/>
      </w:r>
    </w:p>
    <w:sectPr w:rsidR="005260FB" w:rsidRPr="00FF3D98" w:rsidSect="0028604D">
      <w:headerReference w:type="default" r:id="rId10"/>
      <w:pgSz w:w="11906" w:h="16838"/>
      <w:pgMar w:top="1440" w:right="1080" w:bottom="144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3D8" w:rsidRDefault="004323D8">
      <w:r>
        <w:separator/>
      </w:r>
    </w:p>
  </w:endnote>
  <w:endnote w:type="continuationSeparator" w:id="0">
    <w:p w:rsidR="004323D8" w:rsidRDefault="0043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3D8" w:rsidRDefault="004323D8">
      <w:r>
        <w:separator/>
      </w:r>
    </w:p>
  </w:footnote>
  <w:footnote w:type="continuationSeparator" w:id="0">
    <w:p w:rsidR="004323D8" w:rsidRDefault="004323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C6" w:rsidRPr="002154D8" w:rsidRDefault="00832A73">
    <w:pPr>
      <w:pStyle w:val="Header"/>
      <w:rPr>
        <w:rFonts w:ascii="Arial" w:hAnsi="Arial" w:cs="Arial"/>
        <w:sz w:val="22"/>
        <w:szCs w:val="22"/>
      </w:rPr>
    </w:pPr>
    <w:r>
      <w:rPr>
        <w:rFonts w:ascii="Arial" w:hAnsi="Arial" w:cs="Arial"/>
        <w:sz w:val="22"/>
        <w:szCs w:val="22"/>
      </w:rPr>
      <w:t xml:space="preserve">Extraordinary </w:t>
    </w:r>
    <w:r w:rsidR="001B753C" w:rsidRPr="002154D8">
      <w:rPr>
        <w:rFonts w:ascii="Arial" w:hAnsi="Arial" w:cs="Arial"/>
        <w:sz w:val="22"/>
        <w:szCs w:val="22"/>
      </w:rPr>
      <w:t xml:space="preserve">Parish Council </w:t>
    </w:r>
    <w:r>
      <w:rPr>
        <w:rFonts w:ascii="Arial" w:hAnsi="Arial" w:cs="Arial"/>
        <w:sz w:val="22"/>
        <w:szCs w:val="22"/>
      </w:rPr>
      <w:t xml:space="preserve">Meeting </w:t>
    </w:r>
    <w:r w:rsidR="001B753C" w:rsidRPr="002154D8">
      <w:rPr>
        <w:rFonts w:ascii="Arial" w:hAnsi="Arial" w:cs="Arial"/>
        <w:sz w:val="22"/>
        <w:szCs w:val="22"/>
      </w:rPr>
      <w:t>Agenda</w:t>
    </w:r>
    <w:r w:rsidR="003C19B0" w:rsidRPr="002154D8">
      <w:rPr>
        <w:rFonts w:ascii="Arial" w:hAnsi="Arial" w:cs="Arial"/>
        <w:sz w:val="22"/>
        <w:szCs w:val="22"/>
      </w:rPr>
      <w:t xml:space="preserve"> – </w:t>
    </w:r>
    <w:r>
      <w:rPr>
        <w:rFonts w:ascii="Arial" w:hAnsi="Arial" w:cs="Arial"/>
        <w:sz w:val="22"/>
        <w:szCs w:val="22"/>
      </w:rPr>
      <w:t xml:space="preserve">16 October 2018 </w:t>
    </w:r>
    <w:r w:rsidR="00092955" w:rsidRPr="002154D8">
      <w:rPr>
        <w:rFonts w:ascii="Arial" w:hAnsi="Arial" w:cs="Arial"/>
        <w:sz w:val="22"/>
        <w:szCs w:val="22"/>
      </w:rPr>
      <w:t xml:space="preserve">                         </w:t>
    </w:r>
    <w:r>
      <w:rPr>
        <w:rFonts w:ascii="Arial" w:hAnsi="Arial" w:cs="Arial"/>
        <w:sz w:val="22"/>
        <w:szCs w:val="22"/>
      </w:rPr>
      <w:t xml:space="preserve">               </w:t>
    </w:r>
    <w:r w:rsidR="00A1619A" w:rsidRPr="002154D8">
      <w:rPr>
        <w:rFonts w:ascii="Arial" w:hAnsi="Arial" w:cs="Arial"/>
        <w:sz w:val="22"/>
        <w:szCs w:val="22"/>
      </w:rPr>
      <w:t xml:space="preserve">Page | </w:t>
    </w:r>
    <w:r w:rsidR="00A1619A" w:rsidRPr="002154D8">
      <w:rPr>
        <w:rFonts w:ascii="Arial" w:hAnsi="Arial" w:cs="Arial"/>
        <w:sz w:val="22"/>
        <w:szCs w:val="22"/>
      </w:rPr>
      <w:fldChar w:fldCharType="begin"/>
    </w:r>
    <w:r w:rsidR="00A1619A" w:rsidRPr="002154D8">
      <w:rPr>
        <w:rFonts w:ascii="Arial" w:hAnsi="Arial" w:cs="Arial"/>
        <w:sz w:val="22"/>
        <w:szCs w:val="22"/>
      </w:rPr>
      <w:instrText xml:space="preserve"> PAGE   \* MERGEFORMAT </w:instrText>
    </w:r>
    <w:r w:rsidR="00A1619A" w:rsidRPr="002154D8">
      <w:rPr>
        <w:rFonts w:ascii="Arial" w:hAnsi="Arial" w:cs="Arial"/>
        <w:sz w:val="22"/>
        <w:szCs w:val="22"/>
      </w:rPr>
      <w:fldChar w:fldCharType="separate"/>
    </w:r>
    <w:r w:rsidR="000A29BD">
      <w:rPr>
        <w:rFonts w:ascii="Arial" w:hAnsi="Arial" w:cs="Arial"/>
        <w:noProof/>
        <w:sz w:val="22"/>
        <w:szCs w:val="22"/>
      </w:rPr>
      <w:t>2</w:t>
    </w:r>
    <w:r w:rsidR="00A1619A" w:rsidRPr="002154D8">
      <w:rPr>
        <w:rFonts w:ascii="Arial" w:hAnsi="Arial" w:cs="Arial"/>
        <w:noProof/>
        <w:sz w:val="22"/>
        <w:szCs w:val="22"/>
      </w:rPr>
      <w:fldChar w:fldCharType="end"/>
    </w:r>
  </w:p>
  <w:p w:rsidR="00A1619A" w:rsidRDefault="00A1619A">
    <w:pPr>
      <w:pStyle w:val="Header"/>
    </w:pPr>
    <w:r>
      <w:rPr>
        <w:noProof/>
      </w:rPr>
      <w:t>--------------------------------------------------------------------------------------------------</w:t>
    </w:r>
    <w:r w:rsidR="006F1A3F">
      <w:rPr>
        <w:noProof/>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CFC7486"/>
    <w:lvl w:ilvl="0">
      <w:start w:val="1"/>
      <w:numFmt w:val="decimal"/>
      <w:lvlText w:val="%1."/>
      <w:lvlJc w:val="left"/>
      <w:pPr>
        <w:tabs>
          <w:tab w:val="num" w:pos="720"/>
        </w:tabs>
        <w:ind w:left="720" w:hanging="720"/>
      </w:pPr>
      <w:rPr>
        <w:b w:val="0"/>
        <w:i w:val="0"/>
        <w:color w:val="auto"/>
      </w:rPr>
    </w:lvl>
    <w:lvl w:ilvl="1">
      <w:start w:val="1"/>
      <w:numFmt w:val="lowerLetter"/>
      <w:lvlText w:val="%2)"/>
      <w:lvlJc w:val="left"/>
      <w:pPr>
        <w:ind w:left="1440" w:hanging="360"/>
      </w:pPr>
      <w:rPr>
        <w:b w:val="0"/>
      </w:rPr>
    </w:lvl>
    <w:lvl w:ilvl="2">
      <w:start w:val="1"/>
      <w:numFmt w:val="lowerRoman"/>
      <w:lvlText w:val="(%3)"/>
      <w:lvlJc w:val="left"/>
      <w:pPr>
        <w:ind w:left="2700" w:hanging="720"/>
      </w:pPr>
      <w:rPr>
        <w:rFonts w:hint="default"/>
      </w:rPr>
    </w:lvl>
    <w:lvl w:ilvl="3">
      <w:start w:val="1"/>
      <w:numFmt w:val="lowerLetter"/>
      <w:lvlText w:val="(%4)"/>
      <w:lvlJc w:val="left"/>
      <w:pPr>
        <w:ind w:left="2880" w:hanging="360"/>
      </w:pPr>
      <w:rPr>
        <w:rFonts w:hint="default"/>
      </w:rPr>
    </w:lvl>
    <w:lvl w:ilvl="4">
      <w:start w:val="1"/>
      <w:numFmt w:val="upperLetter"/>
      <w:lvlText w:val="%5)"/>
      <w:lvlJc w:val="left"/>
      <w:pPr>
        <w:ind w:left="4260" w:hanging="1020"/>
      </w:pPr>
      <w:rPr>
        <w:rFonts w:hint="default"/>
      </w:rPr>
    </w:lvl>
    <w:lvl w:ilvl="5">
      <w:start w:val="1"/>
      <w:numFmt w:val="upperRoman"/>
      <w:lvlText w:val="(%6)"/>
      <w:lvlJc w:val="left"/>
      <w:pPr>
        <w:ind w:left="4860" w:hanging="720"/>
      </w:pPr>
      <w:rPr>
        <w:rFonts w:hint="default"/>
      </w:rPr>
    </w:lvl>
    <w:lvl w:ilvl="6">
      <w:numFmt w:val="bullet"/>
      <w:lvlText w:val="-"/>
      <w:lvlJc w:val="left"/>
      <w:pPr>
        <w:ind w:left="5040" w:hanging="360"/>
      </w:pPr>
      <w:rPr>
        <w:rFonts w:ascii="Arial" w:eastAsia="Times New Roman" w:hAnsi="Arial" w:cs="Arial"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2"/>
    <w:multiLevelType w:val="singleLevel"/>
    <w:tmpl w:val="00000002"/>
    <w:name w:val="WW8Num18"/>
    <w:lvl w:ilvl="0">
      <w:start w:val="3"/>
      <w:numFmt w:val="upperLetter"/>
      <w:lvlText w:val="%1)"/>
      <w:lvlJc w:val="left"/>
      <w:pPr>
        <w:tabs>
          <w:tab w:val="num" w:pos="0"/>
        </w:tabs>
        <w:ind w:left="1070" w:hanging="360"/>
      </w:pPr>
      <w:rPr>
        <w:u w:val="none"/>
      </w:rPr>
    </w:lvl>
  </w:abstractNum>
  <w:abstractNum w:abstractNumId="2">
    <w:nsid w:val="12CD655B"/>
    <w:multiLevelType w:val="hybridMultilevel"/>
    <w:tmpl w:val="2E34F5B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4DE2485"/>
    <w:multiLevelType w:val="hybridMultilevel"/>
    <w:tmpl w:val="5296D78C"/>
    <w:lvl w:ilvl="0" w:tplc="0809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nsid w:val="45587F9B"/>
    <w:multiLevelType w:val="hybridMultilevel"/>
    <w:tmpl w:val="5BA8AA46"/>
    <w:lvl w:ilvl="0" w:tplc="08090017">
      <w:start w:val="1"/>
      <w:numFmt w:val="lowerLetter"/>
      <w:lvlText w:val="%1)"/>
      <w:lvlJc w:val="left"/>
      <w:pPr>
        <w:ind w:left="1440" w:hanging="360"/>
      </w:pPr>
    </w:lvl>
    <w:lvl w:ilvl="1" w:tplc="E798420C">
      <w:numFmt w:val="bullet"/>
      <w:lvlText w:val="–"/>
      <w:lvlJc w:val="left"/>
      <w:pPr>
        <w:ind w:left="2160" w:hanging="360"/>
      </w:pPr>
      <w:rPr>
        <w:rFonts w:ascii="Arial" w:eastAsia="Times New Roman" w:hAnsi="Arial" w:cs="Arial"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57D14847"/>
    <w:multiLevelType w:val="hybridMultilevel"/>
    <w:tmpl w:val="2B06DA4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81E4EEC"/>
    <w:multiLevelType w:val="hybridMultilevel"/>
    <w:tmpl w:val="D460F8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6A61471A"/>
    <w:multiLevelType w:val="hybridMultilevel"/>
    <w:tmpl w:val="F5DC7B3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B2548F5"/>
    <w:multiLevelType w:val="hybridMultilevel"/>
    <w:tmpl w:val="67B05ED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71EF327F"/>
    <w:multiLevelType w:val="hybridMultilevel"/>
    <w:tmpl w:val="C35EA28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4"/>
  </w:num>
  <w:num w:numId="3">
    <w:abstractNumId w:val="6"/>
  </w:num>
  <w:num w:numId="4">
    <w:abstractNumId w:val="7"/>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7">
    <w:abstractNumId w:val="9"/>
  </w:num>
  <w:num w:numId="8">
    <w:abstractNumId w:val="2"/>
  </w:num>
  <w:num w:numId="9">
    <w:abstractNumId w:val="3"/>
  </w:num>
  <w:num w:numId="1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9D8"/>
    <w:rsid w:val="000002FC"/>
    <w:rsid w:val="000010B7"/>
    <w:rsid w:val="00001E4A"/>
    <w:rsid w:val="00002FA2"/>
    <w:rsid w:val="00002FAD"/>
    <w:rsid w:val="000056DD"/>
    <w:rsid w:val="00005EA4"/>
    <w:rsid w:val="00006667"/>
    <w:rsid w:val="000068E3"/>
    <w:rsid w:val="000074E9"/>
    <w:rsid w:val="00010219"/>
    <w:rsid w:val="0001057C"/>
    <w:rsid w:val="00011FA7"/>
    <w:rsid w:val="00012B60"/>
    <w:rsid w:val="00012F30"/>
    <w:rsid w:val="0001326E"/>
    <w:rsid w:val="0001336E"/>
    <w:rsid w:val="00014C14"/>
    <w:rsid w:val="00014F17"/>
    <w:rsid w:val="0001509F"/>
    <w:rsid w:val="00015408"/>
    <w:rsid w:val="0001678E"/>
    <w:rsid w:val="000172C3"/>
    <w:rsid w:val="0001778D"/>
    <w:rsid w:val="00017DEA"/>
    <w:rsid w:val="00020DFC"/>
    <w:rsid w:val="00021906"/>
    <w:rsid w:val="00022144"/>
    <w:rsid w:val="00022271"/>
    <w:rsid w:val="0002233C"/>
    <w:rsid w:val="0002349D"/>
    <w:rsid w:val="000241AC"/>
    <w:rsid w:val="00024D53"/>
    <w:rsid w:val="000259A2"/>
    <w:rsid w:val="00025ED8"/>
    <w:rsid w:val="00026C90"/>
    <w:rsid w:val="00027DA2"/>
    <w:rsid w:val="00030734"/>
    <w:rsid w:val="000310F2"/>
    <w:rsid w:val="00032877"/>
    <w:rsid w:val="00033357"/>
    <w:rsid w:val="00033B4E"/>
    <w:rsid w:val="00035B89"/>
    <w:rsid w:val="00036925"/>
    <w:rsid w:val="00037B99"/>
    <w:rsid w:val="00040557"/>
    <w:rsid w:val="00040645"/>
    <w:rsid w:val="0004088B"/>
    <w:rsid w:val="000409D3"/>
    <w:rsid w:val="00041009"/>
    <w:rsid w:val="0004301F"/>
    <w:rsid w:val="00044350"/>
    <w:rsid w:val="000444DC"/>
    <w:rsid w:val="00046429"/>
    <w:rsid w:val="00046964"/>
    <w:rsid w:val="0004788A"/>
    <w:rsid w:val="00047C0E"/>
    <w:rsid w:val="00047D05"/>
    <w:rsid w:val="00050375"/>
    <w:rsid w:val="00051B55"/>
    <w:rsid w:val="00052DB7"/>
    <w:rsid w:val="00053604"/>
    <w:rsid w:val="00054129"/>
    <w:rsid w:val="00055C2F"/>
    <w:rsid w:val="00056352"/>
    <w:rsid w:val="0005672B"/>
    <w:rsid w:val="00057827"/>
    <w:rsid w:val="00060234"/>
    <w:rsid w:val="000607CF"/>
    <w:rsid w:val="00060B91"/>
    <w:rsid w:val="000615A6"/>
    <w:rsid w:val="00062F4E"/>
    <w:rsid w:val="00063262"/>
    <w:rsid w:val="00065FAE"/>
    <w:rsid w:val="000669FF"/>
    <w:rsid w:val="00066ED1"/>
    <w:rsid w:val="00067637"/>
    <w:rsid w:val="000679AD"/>
    <w:rsid w:val="00067AA9"/>
    <w:rsid w:val="00067BFE"/>
    <w:rsid w:val="000701E4"/>
    <w:rsid w:val="000722FD"/>
    <w:rsid w:val="0007287B"/>
    <w:rsid w:val="00072999"/>
    <w:rsid w:val="00072A86"/>
    <w:rsid w:val="00072E0F"/>
    <w:rsid w:val="00073C17"/>
    <w:rsid w:val="00073CEF"/>
    <w:rsid w:val="00074370"/>
    <w:rsid w:val="00074495"/>
    <w:rsid w:val="000751F3"/>
    <w:rsid w:val="00077215"/>
    <w:rsid w:val="00077FD6"/>
    <w:rsid w:val="0008014F"/>
    <w:rsid w:val="00080C4D"/>
    <w:rsid w:val="00082B3F"/>
    <w:rsid w:val="000839E7"/>
    <w:rsid w:val="00085402"/>
    <w:rsid w:val="00085827"/>
    <w:rsid w:val="00086000"/>
    <w:rsid w:val="00086E2A"/>
    <w:rsid w:val="00087F4C"/>
    <w:rsid w:val="00091680"/>
    <w:rsid w:val="00092955"/>
    <w:rsid w:val="00093C76"/>
    <w:rsid w:val="00094E3C"/>
    <w:rsid w:val="00094FB7"/>
    <w:rsid w:val="00095AAF"/>
    <w:rsid w:val="00096FD5"/>
    <w:rsid w:val="0009753E"/>
    <w:rsid w:val="00097796"/>
    <w:rsid w:val="00097C87"/>
    <w:rsid w:val="000A02FF"/>
    <w:rsid w:val="000A1E96"/>
    <w:rsid w:val="000A29BD"/>
    <w:rsid w:val="000A2A31"/>
    <w:rsid w:val="000A2CC1"/>
    <w:rsid w:val="000A2D12"/>
    <w:rsid w:val="000A3342"/>
    <w:rsid w:val="000A37A1"/>
    <w:rsid w:val="000A5D00"/>
    <w:rsid w:val="000B2BE5"/>
    <w:rsid w:val="000B4EA5"/>
    <w:rsid w:val="000B540A"/>
    <w:rsid w:val="000B5B23"/>
    <w:rsid w:val="000B6CD3"/>
    <w:rsid w:val="000C2B38"/>
    <w:rsid w:val="000C355D"/>
    <w:rsid w:val="000C46F1"/>
    <w:rsid w:val="000C47B8"/>
    <w:rsid w:val="000C4C06"/>
    <w:rsid w:val="000C53F5"/>
    <w:rsid w:val="000C642B"/>
    <w:rsid w:val="000C6524"/>
    <w:rsid w:val="000C7612"/>
    <w:rsid w:val="000C7934"/>
    <w:rsid w:val="000C7C48"/>
    <w:rsid w:val="000C7F7A"/>
    <w:rsid w:val="000D2380"/>
    <w:rsid w:val="000D279F"/>
    <w:rsid w:val="000D2E00"/>
    <w:rsid w:val="000D2F0B"/>
    <w:rsid w:val="000D30E1"/>
    <w:rsid w:val="000D4F6B"/>
    <w:rsid w:val="000D5887"/>
    <w:rsid w:val="000D5FC0"/>
    <w:rsid w:val="000D6A82"/>
    <w:rsid w:val="000D6D8F"/>
    <w:rsid w:val="000D77C4"/>
    <w:rsid w:val="000E1B08"/>
    <w:rsid w:val="000E1C4D"/>
    <w:rsid w:val="000E2AF4"/>
    <w:rsid w:val="000E32AF"/>
    <w:rsid w:val="000E332A"/>
    <w:rsid w:val="000E444D"/>
    <w:rsid w:val="000E5497"/>
    <w:rsid w:val="000E5CE6"/>
    <w:rsid w:val="000E6225"/>
    <w:rsid w:val="000E74EE"/>
    <w:rsid w:val="000F01E9"/>
    <w:rsid w:val="000F09BE"/>
    <w:rsid w:val="000F1427"/>
    <w:rsid w:val="000F2033"/>
    <w:rsid w:val="000F317A"/>
    <w:rsid w:val="000F5FE3"/>
    <w:rsid w:val="000F63ED"/>
    <w:rsid w:val="000F6CFB"/>
    <w:rsid w:val="000F6F3B"/>
    <w:rsid w:val="000F7AA1"/>
    <w:rsid w:val="000F7C80"/>
    <w:rsid w:val="001004D0"/>
    <w:rsid w:val="00100A02"/>
    <w:rsid w:val="00100D21"/>
    <w:rsid w:val="00101087"/>
    <w:rsid w:val="00101F7D"/>
    <w:rsid w:val="00102F2A"/>
    <w:rsid w:val="0010381E"/>
    <w:rsid w:val="0010391E"/>
    <w:rsid w:val="00103C0D"/>
    <w:rsid w:val="00104504"/>
    <w:rsid w:val="00104738"/>
    <w:rsid w:val="00107969"/>
    <w:rsid w:val="00110752"/>
    <w:rsid w:val="0011097E"/>
    <w:rsid w:val="0011143E"/>
    <w:rsid w:val="00112424"/>
    <w:rsid w:val="001142C3"/>
    <w:rsid w:val="00114469"/>
    <w:rsid w:val="00115F37"/>
    <w:rsid w:val="00116F89"/>
    <w:rsid w:val="00117733"/>
    <w:rsid w:val="0012093B"/>
    <w:rsid w:val="00121448"/>
    <w:rsid w:val="00122D1E"/>
    <w:rsid w:val="00123E94"/>
    <w:rsid w:val="0012500F"/>
    <w:rsid w:val="001257C1"/>
    <w:rsid w:val="00125AB6"/>
    <w:rsid w:val="00126475"/>
    <w:rsid w:val="001268E2"/>
    <w:rsid w:val="0012711D"/>
    <w:rsid w:val="001306C6"/>
    <w:rsid w:val="0013150D"/>
    <w:rsid w:val="001320F0"/>
    <w:rsid w:val="001321ED"/>
    <w:rsid w:val="00133E6E"/>
    <w:rsid w:val="00134896"/>
    <w:rsid w:val="001357FB"/>
    <w:rsid w:val="00140483"/>
    <w:rsid w:val="00142BD6"/>
    <w:rsid w:val="00142DAC"/>
    <w:rsid w:val="00143294"/>
    <w:rsid w:val="0014555E"/>
    <w:rsid w:val="00146A83"/>
    <w:rsid w:val="0015060A"/>
    <w:rsid w:val="00150B77"/>
    <w:rsid w:val="00150DDD"/>
    <w:rsid w:val="0015275B"/>
    <w:rsid w:val="001530E1"/>
    <w:rsid w:val="00153AAF"/>
    <w:rsid w:val="00154C13"/>
    <w:rsid w:val="00154E87"/>
    <w:rsid w:val="00155CEB"/>
    <w:rsid w:val="00156B2F"/>
    <w:rsid w:val="00157196"/>
    <w:rsid w:val="001602BF"/>
    <w:rsid w:val="00160C56"/>
    <w:rsid w:val="00161079"/>
    <w:rsid w:val="0016127C"/>
    <w:rsid w:val="00161D19"/>
    <w:rsid w:val="00163240"/>
    <w:rsid w:val="00163440"/>
    <w:rsid w:val="00163F26"/>
    <w:rsid w:val="00166849"/>
    <w:rsid w:val="001672DD"/>
    <w:rsid w:val="001674F1"/>
    <w:rsid w:val="00170DC4"/>
    <w:rsid w:val="00170FA1"/>
    <w:rsid w:val="001717F0"/>
    <w:rsid w:val="00171DA4"/>
    <w:rsid w:val="0017216B"/>
    <w:rsid w:val="001724C6"/>
    <w:rsid w:val="001736F7"/>
    <w:rsid w:val="00174F00"/>
    <w:rsid w:val="0017546B"/>
    <w:rsid w:val="00175558"/>
    <w:rsid w:val="001758A1"/>
    <w:rsid w:val="0017797E"/>
    <w:rsid w:val="00182351"/>
    <w:rsid w:val="001829F1"/>
    <w:rsid w:val="00184ED1"/>
    <w:rsid w:val="00185A32"/>
    <w:rsid w:val="00190D99"/>
    <w:rsid w:val="0019112E"/>
    <w:rsid w:val="001915AE"/>
    <w:rsid w:val="00191BD9"/>
    <w:rsid w:val="00191F74"/>
    <w:rsid w:val="00192ACA"/>
    <w:rsid w:val="001930A0"/>
    <w:rsid w:val="00196587"/>
    <w:rsid w:val="001A0A0F"/>
    <w:rsid w:val="001A26AB"/>
    <w:rsid w:val="001A2CC6"/>
    <w:rsid w:val="001A4EEC"/>
    <w:rsid w:val="001A50A1"/>
    <w:rsid w:val="001A50A8"/>
    <w:rsid w:val="001A615E"/>
    <w:rsid w:val="001A69C6"/>
    <w:rsid w:val="001B051F"/>
    <w:rsid w:val="001B0767"/>
    <w:rsid w:val="001B1380"/>
    <w:rsid w:val="001B157F"/>
    <w:rsid w:val="001B241B"/>
    <w:rsid w:val="001B36EC"/>
    <w:rsid w:val="001B3857"/>
    <w:rsid w:val="001B3D38"/>
    <w:rsid w:val="001B3EFA"/>
    <w:rsid w:val="001B53A3"/>
    <w:rsid w:val="001B5608"/>
    <w:rsid w:val="001B6034"/>
    <w:rsid w:val="001B65AA"/>
    <w:rsid w:val="001B753C"/>
    <w:rsid w:val="001B7C54"/>
    <w:rsid w:val="001C0102"/>
    <w:rsid w:val="001C04DE"/>
    <w:rsid w:val="001C0669"/>
    <w:rsid w:val="001C0D6E"/>
    <w:rsid w:val="001C1893"/>
    <w:rsid w:val="001C1F1E"/>
    <w:rsid w:val="001C34C4"/>
    <w:rsid w:val="001C43C4"/>
    <w:rsid w:val="001C54A4"/>
    <w:rsid w:val="001C588C"/>
    <w:rsid w:val="001C621F"/>
    <w:rsid w:val="001C6543"/>
    <w:rsid w:val="001C6AE3"/>
    <w:rsid w:val="001C6DB0"/>
    <w:rsid w:val="001C799C"/>
    <w:rsid w:val="001D0030"/>
    <w:rsid w:val="001D0F84"/>
    <w:rsid w:val="001D1727"/>
    <w:rsid w:val="001D2301"/>
    <w:rsid w:val="001D2BBF"/>
    <w:rsid w:val="001D34D6"/>
    <w:rsid w:val="001D404A"/>
    <w:rsid w:val="001D6F6B"/>
    <w:rsid w:val="001E173E"/>
    <w:rsid w:val="001E2B4C"/>
    <w:rsid w:val="001E33DF"/>
    <w:rsid w:val="001E34FF"/>
    <w:rsid w:val="001E6A63"/>
    <w:rsid w:val="001E6BB6"/>
    <w:rsid w:val="001E6D23"/>
    <w:rsid w:val="001F4C69"/>
    <w:rsid w:val="001F4E38"/>
    <w:rsid w:val="001F54BF"/>
    <w:rsid w:val="001F54E5"/>
    <w:rsid w:val="001F55DD"/>
    <w:rsid w:val="001F6081"/>
    <w:rsid w:val="001F62E2"/>
    <w:rsid w:val="001F65CA"/>
    <w:rsid w:val="001F6742"/>
    <w:rsid w:val="001F7555"/>
    <w:rsid w:val="002000BB"/>
    <w:rsid w:val="00201456"/>
    <w:rsid w:val="002031B2"/>
    <w:rsid w:val="0020499D"/>
    <w:rsid w:val="00205052"/>
    <w:rsid w:val="00206059"/>
    <w:rsid w:val="0021027C"/>
    <w:rsid w:val="002112E5"/>
    <w:rsid w:val="00212E92"/>
    <w:rsid w:val="0021322E"/>
    <w:rsid w:val="00213B1B"/>
    <w:rsid w:val="00213D51"/>
    <w:rsid w:val="00215341"/>
    <w:rsid w:val="002154D8"/>
    <w:rsid w:val="00215E6E"/>
    <w:rsid w:val="00215ECE"/>
    <w:rsid w:val="002179B5"/>
    <w:rsid w:val="00217B7E"/>
    <w:rsid w:val="00217DC5"/>
    <w:rsid w:val="00217F80"/>
    <w:rsid w:val="002210E2"/>
    <w:rsid w:val="00221231"/>
    <w:rsid w:val="00222CDD"/>
    <w:rsid w:val="00222FB3"/>
    <w:rsid w:val="00223290"/>
    <w:rsid w:val="00226B42"/>
    <w:rsid w:val="002301FC"/>
    <w:rsid w:val="00230CEA"/>
    <w:rsid w:val="00232103"/>
    <w:rsid w:val="0023220D"/>
    <w:rsid w:val="00232406"/>
    <w:rsid w:val="0023240F"/>
    <w:rsid w:val="00234639"/>
    <w:rsid w:val="00236136"/>
    <w:rsid w:val="00237456"/>
    <w:rsid w:val="002377E7"/>
    <w:rsid w:val="002403C5"/>
    <w:rsid w:val="0024046D"/>
    <w:rsid w:val="00241022"/>
    <w:rsid w:val="00241665"/>
    <w:rsid w:val="002416B3"/>
    <w:rsid w:val="00242424"/>
    <w:rsid w:val="00242C28"/>
    <w:rsid w:val="00243EB2"/>
    <w:rsid w:val="002445ED"/>
    <w:rsid w:val="002453E9"/>
    <w:rsid w:val="00245782"/>
    <w:rsid w:val="00245FBC"/>
    <w:rsid w:val="00246511"/>
    <w:rsid w:val="002468C8"/>
    <w:rsid w:val="00246DC1"/>
    <w:rsid w:val="00247346"/>
    <w:rsid w:val="00247C48"/>
    <w:rsid w:val="002509A3"/>
    <w:rsid w:val="00250CD8"/>
    <w:rsid w:val="00251F8D"/>
    <w:rsid w:val="0025210A"/>
    <w:rsid w:val="00252281"/>
    <w:rsid w:val="0025336A"/>
    <w:rsid w:val="002548EC"/>
    <w:rsid w:val="002549FE"/>
    <w:rsid w:val="00254B68"/>
    <w:rsid w:val="002550C6"/>
    <w:rsid w:val="002559D8"/>
    <w:rsid w:val="00256098"/>
    <w:rsid w:val="00256628"/>
    <w:rsid w:val="0026071B"/>
    <w:rsid w:val="0026371C"/>
    <w:rsid w:val="00265AFD"/>
    <w:rsid w:val="002665D3"/>
    <w:rsid w:val="00267754"/>
    <w:rsid w:val="00267F6D"/>
    <w:rsid w:val="00271035"/>
    <w:rsid w:val="00271C16"/>
    <w:rsid w:val="00272CB2"/>
    <w:rsid w:val="00274356"/>
    <w:rsid w:val="002748F2"/>
    <w:rsid w:val="00274A6A"/>
    <w:rsid w:val="002762B8"/>
    <w:rsid w:val="00276B1E"/>
    <w:rsid w:val="00280E17"/>
    <w:rsid w:val="00280EE1"/>
    <w:rsid w:val="0028103D"/>
    <w:rsid w:val="00281C26"/>
    <w:rsid w:val="0028325B"/>
    <w:rsid w:val="00283380"/>
    <w:rsid w:val="00284134"/>
    <w:rsid w:val="00284670"/>
    <w:rsid w:val="00284BB3"/>
    <w:rsid w:val="00285089"/>
    <w:rsid w:val="0028604D"/>
    <w:rsid w:val="002863B9"/>
    <w:rsid w:val="002874FD"/>
    <w:rsid w:val="00291CF2"/>
    <w:rsid w:val="00292B47"/>
    <w:rsid w:val="00292BBD"/>
    <w:rsid w:val="00295021"/>
    <w:rsid w:val="0029538F"/>
    <w:rsid w:val="0029651F"/>
    <w:rsid w:val="00297BD6"/>
    <w:rsid w:val="002A0E80"/>
    <w:rsid w:val="002A2297"/>
    <w:rsid w:val="002A41AE"/>
    <w:rsid w:val="002A41D9"/>
    <w:rsid w:val="002A4778"/>
    <w:rsid w:val="002A5839"/>
    <w:rsid w:val="002A6FE7"/>
    <w:rsid w:val="002A7AEB"/>
    <w:rsid w:val="002B0DFB"/>
    <w:rsid w:val="002B13DA"/>
    <w:rsid w:val="002B23E5"/>
    <w:rsid w:val="002B266F"/>
    <w:rsid w:val="002B3756"/>
    <w:rsid w:val="002B3DED"/>
    <w:rsid w:val="002B540B"/>
    <w:rsid w:val="002C0040"/>
    <w:rsid w:val="002C02AD"/>
    <w:rsid w:val="002C0760"/>
    <w:rsid w:val="002C4C3B"/>
    <w:rsid w:val="002C4D5D"/>
    <w:rsid w:val="002C5244"/>
    <w:rsid w:val="002C5763"/>
    <w:rsid w:val="002C5BC7"/>
    <w:rsid w:val="002C649C"/>
    <w:rsid w:val="002C7675"/>
    <w:rsid w:val="002D0C65"/>
    <w:rsid w:val="002D1789"/>
    <w:rsid w:val="002D25FD"/>
    <w:rsid w:val="002D2C9B"/>
    <w:rsid w:val="002D3460"/>
    <w:rsid w:val="002D3AFB"/>
    <w:rsid w:val="002D4B0F"/>
    <w:rsid w:val="002D4F6F"/>
    <w:rsid w:val="002D59F2"/>
    <w:rsid w:val="002D5E37"/>
    <w:rsid w:val="002D5F2D"/>
    <w:rsid w:val="002D62C0"/>
    <w:rsid w:val="002D6551"/>
    <w:rsid w:val="002D7810"/>
    <w:rsid w:val="002E04BC"/>
    <w:rsid w:val="002E0DB0"/>
    <w:rsid w:val="002E1E20"/>
    <w:rsid w:val="002E1E65"/>
    <w:rsid w:val="002E29B1"/>
    <w:rsid w:val="002E3112"/>
    <w:rsid w:val="002E3524"/>
    <w:rsid w:val="002E381E"/>
    <w:rsid w:val="002E38A4"/>
    <w:rsid w:val="002E3FE2"/>
    <w:rsid w:val="002E4A08"/>
    <w:rsid w:val="002E5BCB"/>
    <w:rsid w:val="002F1E10"/>
    <w:rsid w:val="002F3AB4"/>
    <w:rsid w:val="002F40AE"/>
    <w:rsid w:val="002F4556"/>
    <w:rsid w:val="002F47D0"/>
    <w:rsid w:val="002F4A54"/>
    <w:rsid w:val="002F6228"/>
    <w:rsid w:val="002F6E4A"/>
    <w:rsid w:val="002F6F26"/>
    <w:rsid w:val="002F732D"/>
    <w:rsid w:val="003007E9"/>
    <w:rsid w:val="0030336D"/>
    <w:rsid w:val="00303CBA"/>
    <w:rsid w:val="00303CDB"/>
    <w:rsid w:val="003048D0"/>
    <w:rsid w:val="00304B7F"/>
    <w:rsid w:val="00305E7B"/>
    <w:rsid w:val="003064C9"/>
    <w:rsid w:val="00306E31"/>
    <w:rsid w:val="00310C8B"/>
    <w:rsid w:val="00310F14"/>
    <w:rsid w:val="00311194"/>
    <w:rsid w:val="00314839"/>
    <w:rsid w:val="00314E85"/>
    <w:rsid w:val="003151F6"/>
    <w:rsid w:val="00315312"/>
    <w:rsid w:val="003166E2"/>
    <w:rsid w:val="003179B7"/>
    <w:rsid w:val="00320095"/>
    <w:rsid w:val="00320098"/>
    <w:rsid w:val="00320CAE"/>
    <w:rsid w:val="00320D59"/>
    <w:rsid w:val="00320F59"/>
    <w:rsid w:val="0032158D"/>
    <w:rsid w:val="00322476"/>
    <w:rsid w:val="00322E02"/>
    <w:rsid w:val="00323ED8"/>
    <w:rsid w:val="0032449A"/>
    <w:rsid w:val="00324FB6"/>
    <w:rsid w:val="003255BB"/>
    <w:rsid w:val="00325C4A"/>
    <w:rsid w:val="00327202"/>
    <w:rsid w:val="00332BC1"/>
    <w:rsid w:val="00334F98"/>
    <w:rsid w:val="00336BFB"/>
    <w:rsid w:val="00337026"/>
    <w:rsid w:val="00337483"/>
    <w:rsid w:val="003419C7"/>
    <w:rsid w:val="0034417F"/>
    <w:rsid w:val="00344AA7"/>
    <w:rsid w:val="00344E01"/>
    <w:rsid w:val="00345D9D"/>
    <w:rsid w:val="00345DEF"/>
    <w:rsid w:val="00346C4B"/>
    <w:rsid w:val="00347F7A"/>
    <w:rsid w:val="0035021B"/>
    <w:rsid w:val="003510D5"/>
    <w:rsid w:val="0035268C"/>
    <w:rsid w:val="003535B9"/>
    <w:rsid w:val="00353A83"/>
    <w:rsid w:val="00354A1F"/>
    <w:rsid w:val="003551DE"/>
    <w:rsid w:val="003552C0"/>
    <w:rsid w:val="00355CFD"/>
    <w:rsid w:val="00356089"/>
    <w:rsid w:val="00356FA1"/>
    <w:rsid w:val="003602B8"/>
    <w:rsid w:val="0036192B"/>
    <w:rsid w:val="003637C6"/>
    <w:rsid w:val="003642E7"/>
    <w:rsid w:val="003643CF"/>
    <w:rsid w:val="0036485D"/>
    <w:rsid w:val="00366B3C"/>
    <w:rsid w:val="00367117"/>
    <w:rsid w:val="00367174"/>
    <w:rsid w:val="00370784"/>
    <w:rsid w:val="003712BA"/>
    <w:rsid w:val="00372057"/>
    <w:rsid w:val="0037408A"/>
    <w:rsid w:val="003743AA"/>
    <w:rsid w:val="003746F5"/>
    <w:rsid w:val="003754CD"/>
    <w:rsid w:val="003759B3"/>
    <w:rsid w:val="00375D8E"/>
    <w:rsid w:val="00375F4F"/>
    <w:rsid w:val="00380975"/>
    <w:rsid w:val="00380D76"/>
    <w:rsid w:val="00381184"/>
    <w:rsid w:val="003813FD"/>
    <w:rsid w:val="00381A43"/>
    <w:rsid w:val="00386EBC"/>
    <w:rsid w:val="00386ED3"/>
    <w:rsid w:val="003871AF"/>
    <w:rsid w:val="00387567"/>
    <w:rsid w:val="00387B41"/>
    <w:rsid w:val="00390FE9"/>
    <w:rsid w:val="00392691"/>
    <w:rsid w:val="00392928"/>
    <w:rsid w:val="0039364C"/>
    <w:rsid w:val="00393651"/>
    <w:rsid w:val="003954E7"/>
    <w:rsid w:val="00395E97"/>
    <w:rsid w:val="003962D5"/>
    <w:rsid w:val="003977CA"/>
    <w:rsid w:val="00397E8D"/>
    <w:rsid w:val="003A0E8A"/>
    <w:rsid w:val="003A1C26"/>
    <w:rsid w:val="003A2785"/>
    <w:rsid w:val="003A3685"/>
    <w:rsid w:val="003A38C1"/>
    <w:rsid w:val="003A4621"/>
    <w:rsid w:val="003A5639"/>
    <w:rsid w:val="003A5697"/>
    <w:rsid w:val="003A74B4"/>
    <w:rsid w:val="003A7ADB"/>
    <w:rsid w:val="003A7D49"/>
    <w:rsid w:val="003B0220"/>
    <w:rsid w:val="003B0A6C"/>
    <w:rsid w:val="003B0A98"/>
    <w:rsid w:val="003B0E3B"/>
    <w:rsid w:val="003B1A4E"/>
    <w:rsid w:val="003B1BCD"/>
    <w:rsid w:val="003B2838"/>
    <w:rsid w:val="003B341B"/>
    <w:rsid w:val="003B464C"/>
    <w:rsid w:val="003B49C5"/>
    <w:rsid w:val="003B54AB"/>
    <w:rsid w:val="003C1375"/>
    <w:rsid w:val="003C157D"/>
    <w:rsid w:val="003C1625"/>
    <w:rsid w:val="003C19B0"/>
    <w:rsid w:val="003C2024"/>
    <w:rsid w:val="003C20A5"/>
    <w:rsid w:val="003C20AB"/>
    <w:rsid w:val="003C26C7"/>
    <w:rsid w:val="003C30DD"/>
    <w:rsid w:val="003C3E0E"/>
    <w:rsid w:val="003C4100"/>
    <w:rsid w:val="003C4C79"/>
    <w:rsid w:val="003C7A63"/>
    <w:rsid w:val="003D0D2A"/>
    <w:rsid w:val="003D1477"/>
    <w:rsid w:val="003D332E"/>
    <w:rsid w:val="003D4183"/>
    <w:rsid w:val="003D4507"/>
    <w:rsid w:val="003D5A35"/>
    <w:rsid w:val="003D610D"/>
    <w:rsid w:val="003D6E8C"/>
    <w:rsid w:val="003E0CD6"/>
    <w:rsid w:val="003E0E29"/>
    <w:rsid w:val="003E0E92"/>
    <w:rsid w:val="003E1944"/>
    <w:rsid w:val="003E1E6D"/>
    <w:rsid w:val="003E2274"/>
    <w:rsid w:val="003E2CBD"/>
    <w:rsid w:val="003E5617"/>
    <w:rsid w:val="003E58C7"/>
    <w:rsid w:val="003E5E5A"/>
    <w:rsid w:val="003E6C49"/>
    <w:rsid w:val="003E6DA3"/>
    <w:rsid w:val="003F0306"/>
    <w:rsid w:val="003F08EE"/>
    <w:rsid w:val="003F0FED"/>
    <w:rsid w:val="003F11E9"/>
    <w:rsid w:val="003F19AB"/>
    <w:rsid w:val="003F1C85"/>
    <w:rsid w:val="003F1D6E"/>
    <w:rsid w:val="003F28EC"/>
    <w:rsid w:val="003F2AE9"/>
    <w:rsid w:val="003F2D83"/>
    <w:rsid w:val="003F37EC"/>
    <w:rsid w:val="003F420D"/>
    <w:rsid w:val="003F43EB"/>
    <w:rsid w:val="003F46CC"/>
    <w:rsid w:val="003F5475"/>
    <w:rsid w:val="003F5FAA"/>
    <w:rsid w:val="003F60CD"/>
    <w:rsid w:val="003F6C9C"/>
    <w:rsid w:val="003F6F2A"/>
    <w:rsid w:val="003F79A5"/>
    <w:rsid w:val="003F7ADC"/>
    <w:rsid w:val="003F7D26"/>
    <w:rsid w:val="003F7F07"/>
    <w:rsid w:val="004000B1"/>
    <w:rsid w:val="00401069"/>
    <w:rsid w:val="004024C6"/>
    <w:rsid w:val="004029B5"/>
    <w:rsid w:val="00402F58"/>
    <w:rsid w:val="00403BEA"/>
    <w:rsid w:val="00405B33"/>
    <w:rsid w:val="00410364"/>
    <w:rsid w:val="0041058B"/>
    <w:rsid w:val="00410A73"/>
    <w:rsid w:val="00411191"/>
    <w:rsid w:val="00411D77"/>
    <w:rsid w:val="00411EFA"/>
    <w:rsid w:val="00412C4B"/>
    <w:rsid w:val="00413218"/>
    <w:rsid w:val="0041440D"/>
    <w:rsid w:val="00416604"/>
    <w:rsid w:val="0041693E"/>
    <w:rsid w:val="00416AC1"/>
    <w:rsid w:val="00417089"/>
    <w:rsid w:val="0041746C"/>
    <w:rsid w:val="004219DC"/>
    <w:rsid w:val="00422732"/>
    <w:rsid w:val="00423509"/>
    <w:rsid w:val="00423BFC"/>
    <w:rsid w:val="004247DD"/>
    <w:rsid w:val="00424810"/>
    <w:rsid w:val="00425030"/>
    <w:rsid w:val="004258A5"/>
    <w:rsid w:val="004262D4"/>
    <w:rsid w:val="004267E6"/>
    <w:rsid w:val="00427147"/>
    <w:rsid w:val="004278D7"/>
    <w:rsid w:val="004314B4"/>
    <w:rsid w:val="00431CD7"/>
    <w:rsid w:val="004323D8"/>
    <w:rsid w:val="0043391D"/>
    <w:rsid w:val="00434524"/>
    <w:rsid w:val="00435897"/>
    <w:rsid w:val="00436204"/>
    <w:rsid w:val="0043667B"/>
    <w:rsid w:val="00436824"/>
    <w:rsid w:val="0044239F"/>
    <w:rsid w:val="00442E50"/>
    <w:rsid w:val="00443D79"/>
    <w:rsid w:val="004443C3"/>
    <w:rsid w:val="00444EE5"/>
    <w:rsid w:val="00445112"/>
    <w:rsid w:val="00445F15"/>
    <w:rsid w:val="00446154"/>
    <w:rsid w:val="004469D3"/>
    <w:rsid w:val="00446C18"/>
    <w:rsid w:val="004474A8"/>
    <w:rsid w:val="00447A75"/>
    <w:rsid w:val="00450C37"/>
    <w:rsid w:val="004511E7"/>
    <w:rsid w:val="004513C4"/>
    <w:rsid w:val="0045175D"/>
    <w:rsid w:val="00452237"/>
    <w:rsid w:val="0045233C"/>
    <w:rsid w:val="00453C77"/>
    <w:rsid w:val="004547C2"/>
    <w:rsid w:val="00454C54"/>
    <w:rsid w:val="00455C73"/>
    <w:rsid w:val="00456799"/>
    <w:rsid w:val="00456A7E"/>
    <w:rsid w:val="00460679"/>
    <w:rsid w:val="00461316"/>
    <w:rsid w:val="004618D7"/>
    <w:rsid w:val="00462113"/>
    <w:rsid w:val="0046214F"/>
    <w:rsid w:val="00465236"/>
    <w:rsid w:val="0046545F"/>
    <w:rsid w:val="00465B7E"/>
    <w:rsid w:val="004665E0"/>
    <w:rsid w:val="00466D56"/>
    <w:rsid w:val="00466FD1"/>
    <w:rsid w:val="00467387"/>
    <w:rsid w:val="00467655"/>
    <w:rsid w:val="00471281"/>
    <w:rsid w:val="00471BE0"/>
    <w:rsid w:val="004721B9"/>
    <w:rsid w:val="004723B1"/>
    <w:rsid w:val="00472822"/>
    <w:rsid w:val="00472B49"/>
    <w:rsid w:val="00472C53"/>
    <w:rsid w:val="00472F5E"/>
    <w:rsid w:val="00473FA7"/>
    <w:rsid w:val="00474320"/>
    <w:rsid w:val="00474FC4"/>
    <w:rsid w:val="00475CCE"/>
    <w:rsid w:val="00476D2F"/>
    <w:rsid w:val="0048318A"/>
    <w:rsid w:val="00483254"/>
    <w:rsid w:val="00483451"/>
    <w:rsid w:val="0048700B"/>
    <w:rsid w:val="00487A2E"/>
    <w:rsid w:val="00491EEE"/>
    <w:rsid w:val="00492800"/>
    <w:rsid w:val="0049303D"/>
    <w:rsid w:val="0049320E"/>
    <w:rsid w:val="0049487B"/>
    <w:rsid w:val="00494956"/>
    <w:rsid w:val="0049692A"/>
    <w:rsid w:val="00496A3F"/>
    <w:rsid w:val="00496A71"/>
    <w:rsid w:val="00496F76"/>
    <w:rsid w:val="00497148"/>
    <w:rsid w:val="004A0107"/>
    <w:rsid w:val="004A011E"/>
    <w:rsid w:val="004A0F14"/>
    <w:rsid w:val="004A138E"/>
    <w:rsid w:val="004A1777"/>
    <w:rsid w:val="004A1DD7"/>
    <w:rsid w:val="004A1ECA"/>
    <w:rsid w:val="004A2D63"/>
    <w:rsid w:val="004A3306"/>
    <w:rsid w:val="004A3AF0"/>
    <w:rsid w:val="004A568D"/>
    <w:rsid w:val="004A77E3"/>
    <w:rsid w:val="004B1A51"/>
    <w:rsid w:val="004B1E7D"/>
    <w:rsid w:val="004B2ACC"/>
    <w:rsid w:val="004B4529"/>
    <w:rsid w:val="004B511A"/>
    <w:rsid w:val="004B58D1"/>
    <w:rsid w:val="004B6033"/>
    <w:rsid w:val="004B62EF"/>
    <w:rsid w:val="004B6E22"/>
    <w:rsid w:val="004B74A8"/>
    <w:rsid w:val="004B7D81"/>
    <w:rsid w:val="004C1256"/>
    <w:rsid w:val="004C31AF"/>
    <w:rsid w:val="004C4B44"/>
    <w:rsid w:val="004C5683"/>
    <w:rsid w:val="004C5B89"/>
    <w:rsid w:val="004C5DCA"/>
    <w:rsid w:val="004C70B2"/>
    <w:rsid w:val="004C743A"/>
    <w:rsid w:val="004C748A"/>
    <w:rsid w:val="004C77FB"/>
    <w:rsid w:val="004C7C94"/>
    <w:rsid w:val="004D0208"/>
    <w:rsid w:val="004D298D"/>
    <w:rsid w:val="004D39BC"/>
    <w:rsid w:val="004D4C79"/>
    <w:rsid w:val="004D59D6"/>
    <w:rsid w:val="004D71E8"/>
    <w:rsid w:val="004E1222"/>
    <w:rsid w:val="004E13C3"/>
    <w:rsid w:val="004E22E4"/>
    <w:rsid w:val="004E3A8D"/>
    <w:rsid w:val="004E43FC"/>
    <w:rsid w:val="004E4795"/>
    <w:rsid w:val="004E4E43"/>
    <w:rsid w:val="004E594A"/>
    <w:rsid w:val="004E7A1B"/>
    <w:rsid w:val="004E7B11"/>
    <w:rsid w:val="004F0020"/>
    <w:rsid w:val="004F08BE"/>
    <w:rsid w:val="004F09AA"/>
    <w:rsid w:val="004F0E10"/>
    <w:rsid w:val="004F1624"/>
    <w:rsid w:val="004F3B0F"/>
    <w:rsid w:val="004F448C"/>
    <w:rsid w:val="004F4522"/>
    <w:rsid w:val="004F5155"/>
    <w:rsid w:val="004F5268"/>
    <w:rsid w:val="004F5B34"/>
    <w:rsid w:val="004F7283"/>
    <w:rsid w:val="00500061"/>
    <w:rsid w:val="00500F4A"/>
    <w:rsid w:val="005012F1"/>
    <w:rsid w:val="00501394"/>
    <w:rsid w:val="0050314D"/>
    <w:rsid w:val="005056E1"/>
    <w:rsid w:val="0050603B"/>
    <w:rsid w:val="0050638C"/>
    <w:rsid w:val="00506856"/>
    <w:rsid w:val="005071FB"/>
    <w:rsid w:val="00507268"/>
    <w:rsid w:val="005117E7"/>
    <w:rsid w:val="00512026"/>
    <w:rsid w:val="0051242B"/>
    <w:rsid w:val="005124EB"/>
    <w:rsid w:val="00512F36"/>
    <w:rsid w:val="005150FF"/>
    <w:rsid w:val="00515F5A"/>
    <w:rsid w:val="005170F5"/>
    <w:rsid w:val="00517226"/>
    <w:rsid w:val="00517F76"/>
    <w:rsid w:val="00520647"/>
    <w:rsid w:val="005208CB"/>
    <w:rsid w:val="0052105C"/>
    <w:rsid w:val="005212DE"/>
    <w:rsid w:val="005213BB"/>
    <w:rsid w:val="00521443"/>
    <w:rsid w:val="00521612"/>
    <w:rsid w:val="005242AC"/>
    <w:rsid w:val="005260FB"/>
    <w:rsid w:val="005264FE"/>
    <w:rsid w:val="0052706D"/>
    <w:rsid w:val="005306A0"/>
    <w:rsid w:val="0053072B"/>
    <w:rsid w:val="00530751"/>
    <w:rsid w:val="00531292"/>
    <w:rsid w:val="0053204E"/>
    <w:rsid w:val="00533E10"/>
    <w:rsid w:val="005345DE"/>
    <w:rsid w:val="005354D8"/>
    <w:rsid w:val="00536575"/>
    <w:rsid w:val="0053764F"/>
    <w:rsid w:val="00537D91"/>
    <w:rsid w:val="00540810"/>
    <w:rsid w:val="005408D6"/>
    <w:rsid w:val="005411E2"/>
    <w:rsid w:val="005416BD"/>
    <w:rsid w:val="00541F68"/>
    <w:rsid w:val="00542336"/>
    <w:rsid w:val="00542522"/>
    <w:rsid w:val="005425A1"/>
    <w:rsid w:val="00545100"/>
    <w:rsid w:val="00545676"/>
    <w:rsid w:val="00545E42"/>
    <w:rsid w:val="0055132A"/>
    <w:rsid w:val="00552621"/>
    <w:rsid w:val="005538E7"/>
    <w:rsid w:val="00554519"/>
    <w:rsid w:val="00554E2C"/>
    <w:rsid w:val="00554E54"/>
    <w:rsid w:val="00555470"/>
    <w:rsid w:val="0055573E"/>
    <w:rsid w:val="00556105"/>
    <w:rsid w:val="00556121"/>
    <w:rsid w:val="00556285"/>
    <w:rsid w:val="005573BA"/>
    <w:rsid w:val="005605C6"/>
    <w:rsid w:val="00561F1D"/>
    <w:rsid w:val="00561F8B"/>
    <w:rsid w:val="00562581"/>
    <w:rsid w:val="005631BF"/>
    <w:rsid w:val="00566CB3"/>
    <w:rsid w:val="00567411"/>
    <w:rsid w:val="005676D9"/>
    <w:rsid w:val="00567BA9"/>
    <w:rsid w:val="005710E8"/>
    <w:rsid w:val="0057279C"/>
    <w:rsid w:val="0057342D"/>
    <w:rsid w:val="00574736"/>
    <w:rsid w:val="00574E3D"/>
    <w:rsid w:val="0057556C"/>
    <w:rsid w:val="005762C0"/>
    <w:rsid w:val="005766B5"/>
    <w:rsid w:val="00576ECA"/>
    <w:rsid w:val="0057702B"/>
    <w:rsid w:val="00580B74"/>
    <w:rsid w:val="005824CF"/>
    <w:rsid w:val="00582A75"/>
    <w:rsid w:val="00583347"/>
    <w:rsid w:val="00583E53"/>
    <w:rsid w:val="00584433"/>
    <w:rsid w:val="00584A0B"/>
    <w:rsid w:val="00584F70"/>
    <w:rsid w:val="005858F2"/>
    <w:rsid w:val="00586DC7"/>
    <w:rsid w:val="00587728"/>
    <w:rsid w:val="00590EBD"/>
    <w:rsid w:val="00593912"/>
    <w:rsid w:val="00594954"/>
    <w:rsid w:val="00594D0F"/>
    <w:rsid w:val="0059548F"/>
    <w:rsid w:val="00595BCC"/>
    <w:rsid w:val="00596CD3"/>
    <w:rsid w:val="005A0A1D"/>
    <w:rsid w:val="005A2629"/>
    <w:rsid w:val="005A29A0"/>
    <w:rsid w:val="005A2E79"/>
    <w:rsid w:val="005A2EE5"/>
    <w:rsid w:val="005A37A8"/>
    <w:rsid w:val="005A38D3"/>
    <w:rsid w:val="005A408B"/>
    <w:rsid w:val="005A442B"/>
    <w:rsid w:val="005A4BE1"/>
    <w:rsid w:val="005B0890"/>
    <w:rsid w:val="005B0CF8"/>
    <w:rsid w:val="005B1816"/>
    <w:rsid w:val="005B2253"/>
    <w:rsid w:val="005B29B7"/>
    <w:rsid w:val="005B2BDB"/>
    <w:rsid w:val="005B3816"/>
    <w:rsid w:val="005B500B"/>
    <w:rsid w:val="005B5D68"/>
    <w:rsid w:val="005B60EA"/>
    <w:rsid w:val="005B7B5E"/>
    <w:rsid w:val="005C26D2"/>
    <w:rsid w:val="005C2E03"/>
    <w:rsid w:val="005C38D8"/>
    <w:rsid w:val="005C4AA3"/>
    <w:rsid w:val="005C4E18"/>
    <w:rsid w:val="005C5E9F"/>
    <w:rsid w:val="005C6389"/>
    <w:rsid w:val="005C741B"/>
    <w:rsid w:val="005C7C94"/>
    <w:rsid w:val="005D0181"/>
    <w:rsid w:val="005D0F00"/>
    <w:rsid w:val="005D1870"/>
    <w:rsid w:val="005D339B"/>
    <w:rsid w:val="005D34AC"/>
    <w:rsid w:val="005D47A7"/>
    <w:rsid w:val="005D565D"/>
    <w:rsid w:val="005D7E3A"/>
    <w:rsid w:val="005E036D"/>
    <w:rsid w:val="005E0D97"/>
    <w:rsid w:val="005E0F88"/>
    <w:rsid w:val="005E2F85"/>
    <w:rsid w:val="005E3E15"/>
    <w:rsid w:val="005E52D1"/>
    <w:rsid w:val="005E5DA8"/>
    <w:rsid w:val="005E65D5"/>
    <w:rsid w:val="005E6788"/>
    <w:rsid w:val="005E6E0B"/>
    <w:rsid w:val="005F156F"/>
    <w:rsid w:val="005F222B"/>
    <w:rsid w:val="005F22F4"/>
    <w:rsid w:val="005F2AE9"/>
    <w:rsid w:val="005F2CC1"/>
    <w:rsid w:val="005F2E05"/>
    <w:rsid w:val="005F3194"/>
    <w:rsid w:val="005F3EC0"/>
    <w:rsid w:val="005F58C2"/>
    <w:rsid w:val="005F59E2"/>
    <w:rsid w:val="005F7B18"/>
    <w:rsid w:val="006014AF"/>
    <w:rsid w:val="006029B7"/>
    <w:rsid w:val="00602BFE"/>
    <w:rsid w:val="00603079"/>
    <w:rsid w:val="00604695"/>
    <w:rsid w:val="006046B2"/>
    <w:rsid w:val="00606C7D"/>
    <w:rsid w:val="00606DC4"/>
    <w:rsid w:val="00607393"/>
    <w:rsid w:val="0061091C"/>
    <w:rsid w:val="00610E19"/>
    <w:rsid w:val="00610FD5"/>
    <w:rsid w:val="0061196C"/>
    <w:rsid w:val="006134D9"/>
    <w:rsid w:val="00613E8D"/>
    <w:rsid w:val="00614018"/>
    <w:rsid w:val="0061437E"/>
    <w:rsid w:val="00615AAB"/>
    <w:rsid w:val="00616C8E"/>
    <w:rsid w:val="006177F9"/>
    <w:rsid w:val="00620025"/>
    <w:rsid w:val="00620401"/>
    <w:rsid w:val="006208A5"/>
    <w:rsid w:val="006208D9"/>
    <w:rsid w:val="00620DFF"/>
    <w:rsid w:val="00620E0E"/>
    <w:rsid w:val="00623269"/>
    <w:rsid w:val="00623B82"/>
    <w:rsid w:val="0062585E"/>
    <w:rsid w:val="0062662E"/>
    <w:rsid w:val="00627D7D"/>
    <w:rsid w:val="0063063E"/>
    <w:rsid w:val="00630C68"/>
    <w:rsid w:val="00631F8A"/>
    <w:rsid w:val="0063329B"/>
    <w:rsid w:val="006347EE"/>
    <w:rsid w:val="00634B08"/>
    <w:rsid w:val="00636030"/>
    <w:rsid w:val="00636556"/>
    <w:rsid w:val="00636B3D"/>
    <w:rsid w:val="00636DFF"/>
    <w:rsid w:val="00640031"/>
    <w:rsid w:val="00640211"/>
    <w:rsid w:val="00640976"/>
    <w:rsid w:val="006409F6"/>
    <w:rsid w:val="006415B1"/>
    <w:rsid w:val="00642840"/>
    <w:rsid w:val="006436B4"/>
    <w:rsid w:val="00643C95"/>
    <w:rsid w:val="00643D9A"/>
    <w:rsid w:val="006440C9"/>
    <w:rsid w:val="0064457E"/>
    <w:rsid w:val="00645A4C"/>
    <w:rsid w:val="00646CDC"/>
    <w:rsid w:val="00647020"/>
    <w:rsid w:val="006508C4"/>
    <w:rsid w:val="00650AB9"/>
    <w:rsid w:val="006525FA"/>
    <w:rsid w:val="00653B13"/>
    <w:rsid w:val="00654293"/>
    <w:rsid w:val="00654C69"/>
    <w:rsid w:val="00654F27"/>
    <w:rsid w:val="006558B9"/>
    <w:rsid w:val="00656209"/>
    <w:rsid w:val="006572B1"/>
    <w:rsid w:val="0065769D"/>
    <w:rsid w:val="00657C54"/>
    <w:rsid w:val="00660F40"/>
    <w:rsid w:val="006616EB"/>
    <w:rsid w:val="00662430"/>
    <w:rsid w:val="006626FC"/>
    <w:rsid w:val="006635CB"/>
    <w:rsid w:val="006639B1"/>
    <w:rsid w:val="00664326"/>
    <w:rsid w:val="00667364"/>
    <w:rsid w:val="006700B1"/>
    <w:rsid w:val="00670277"/>
    <w:rsid w:val="00670C33"/>
    <w:rsid w:val="00670E45"/>
    <w:rsid w:val="006712F0"/>
    <w:rsid w:val="00672BFB"/>
    <w:rsid w:val="006740C4"/>
    <w:rsid w:val="00674127"/>
    <w:rsid w:val="00674B63"/>
    <w:rsid w:val="0067627D"/>
    <w:rsid w:val="00677366"/>
    <w:rsid w:val="00677E0A"/>
    <w:rsid w:val="00677FD3"/>
    <w:rsid w:val="00681480"/>
    <w:rsid w:val="00682173"/>
    <w:rsid w:val="00682428"/>
    <w:rsid w:val="0068291E"/>
    <w:rsid w:val="00682A96"/>
    <w:rsid w:val="00683468"/>
    <w:rsid w:val="00685DAC"/>
    <w:rsid w:val="00687AC4"/>
    <w:rsid w:val="00687B01"/>
    <w:rsid w:val="00690331"/>
    <w:rsid w:val="006913B2"/>
    <w:rsid w:val="0069159E"/>
    <w:rsid w:val="00693BCF"/>
    <w:rsid w:val="00693D29"/>
    <w:rsid w:val="006942E6"/>
    <w:rsid w:val="006947C1"/>
    <w:rsid w:val="00694AF7"/>
    <w:rsid w:val="00695DC9"/>
    <w:rsid w:val="0069798B"/>
    <w:rsid w:val="00697AFA"/>
    <w:rsid w:val="00697D53"/>
    <w:rsid w:val="006A02DB"/>
    <w:rsid w:val="006A0480"/>
    <w:rsid w:val="006A1383"/>
    <w:rsid w:val="006A258A"/>
    <w:rsid w:val="006A2B9B"/>
    <w:rsid w:val="006A3AA9"/>
    <w:rsid w:val="006A74FE"/>
    <w:rsid w:val="006A7822"/>
    <w:rsid w:val="006B0B8E"/>
    <w:rsid w:val="006B1E01"/>
    <w:rsid w:val="006B24D5"/>
    <w:rsid w:val="006B3CE4"/>
    <w:rsid w:val="006B43B2"/>
    <w:rsid w:val="006B47EA"/>
    <w:rsid w:val="006B50E9"/>
    <w:rsid w:val="006B567D"/>
    <w:rsid w:val="006B58E9"/>
    <w:rsid w:val="006B5CC8"/>
    <w:rsid w:val="006B691A"/>
    <w:rsid w:val="006B792D"/>
    <w:rsid w:val="006B7B3E"/>
    <w:rsid w:val="006C10D0"/>
    <w:rsid w:val="006C1AC8"/>
    <w:rsid w:val="006C2785"/>
    <w:rsid w:val="006C2C8B"/>
    <w:rsid w:val="006C31C3"/>
    <w:rsid w:val="006C350C"/>
    <w:rsid w:val="006C6E44"/>
    <w:rsid w:val="006C7951"/>
    <w:rsid w:val="006D015D"/>
    <w:rsid w:val="006D0241"/>
    <w:rsid w:val="006D045A"/>
    <w:rsid w:val="006D1234"/>
    <w:rsid w:val="006D22B0"/>
    <w:rsid w:val="006D4314"/>
    <w:rsid w:val="006D5560"/>
    <w:rsid w:val="006D589C"/>
    <w:rsid w:val="006D77CE"/>
    <w:rsid w:val="006D7879"/>
    <w:rsid w:val="006E0359"/>
    <w:rsid w:val="006E0B98"/>
    <w:rsid w:val="006E1C4A"/>
    <w:rsid w:val="006E1F47"/>
    <w:rsid w:val="006E35E0"/>
    <w:rsid w:val="006E36FB"/>
    <w:rsid w:val="006E4BAD"/>
    <w:rsid w:val="006E5C54"/>
    <w:rsid w:val="006E5F4B"/>
    <w:rsid w:val="006E63B0"/>
    <w:rsid w:val="006E67AE"/>
    <w:rsid w:val="006E7B1F"/>
    <w:rsid w:val="006E7FBA"/>
    <w:rsid w:val="006F04B8"/>
    <w:rsid w:val="006F09A4"/>
    <w:rsid w:val="006F0A44"/>
    <w:rsid w:val="006F1601"/>
    <w:rsid w:val="006F190E"/>
    <w:rsid w:val="006F1A3F"/>
    <w:rsid w:val="006F262E"/>
    <w:rsid w:val="006F2B19"/>
    <w:rsid w:val="006F3829"/>
    <w:rsid w:val="006F4053"/>
    <w:rsid w:val="006F459A"/>
    <w:rsid w:val="006F5616"/>
    <w:rsid w:val="006F62E2"/>
    <w:rsid w:val="006F6B44"/>
    <w:rsid w:val="006F6EC5"/>
    <w:rsid w:val="006F74AD"/>
    <w:rsid w:val="00700AC2"/>
    <w:rsid w:val="00702B5D"/>
    <w:rsid w:val="00702DF0"/>
    <w:rsid w:val="00703CC6"/>
    <w:rsid w:val="00704BBF"/>
    <w:rsid w:val="00706666"/>
    <w:rsid w:val="00707CC4"/>
    <w:rsid w:val="00710FC0"/>
    <w:rsid w:val="007111FF"/>
    <w:rsid w:val="0071170C"/>
    <w:rsid w:val="0071190B"/>
    <w:rsid w:val="007119B8"/>
    <w:rsid w:val="00711FB9"/>
    <w:rsid w:val="00712843"/>
    <w:rsid w:val="00712911"/>
    <w:rsid w:val="00712995"/>
    <w:rsid w:val="0071398E"/>
    <w:rsid w:val="00713B05"/>
    <w:rsid w:val="00713CE7"/>
    <w:rsid w:val="00715EA7"/>
    <w:rsid w:val="00716775"/>
    <w:rsid w:val="0071792A"/>
    <w:rsid w:val="0071794D"/>
    <w:rsid w:val="007179EC"/>
    <w:rsid w:val="00717DD5"/>
    <w:rsid w:val="00720944"/>
    <w:rsid w:val="007210FB"/>
    <w:rsid w:val="00724326"/>
    <w:rsid w:val="0072470C"/>
    <w:rsid w:val="00724A5C"/>
    <w:rsid w:val="00725011"/>
    <w:rsid w:val="007260A6"/>
    <w:rsid w:val="0072648C"/>
    <w:rsid w:val="0072737B"/>
    <w:rsid w:val="007276E4"/>
    <w:rsid w:val="00732B48"/>
    <w:rsid w:val="00732D0C"/>
    <w:rsid w:val="0073306E"/>
    <w:rsid w:val="00733E37"/>
    <w:rsid w:val="0073409B"/>
    <w:rsid w:val="0073511A"/>
    <w:rsid w:val="00735153"/>
    <w:rsid w:val="0073584E"/>
    <w:rsid w:val="0073605D"/>
    <w:rsid w:val="007362F1"/>
    <w:rsid w:val="00736833"/>
    <w:rsid w:val="007370D0"/>
    <w:rsid w:val="007375DA"/>
    <w:rsid w:val="00737957"/>
    <w:rsid w:val="00740B05"/>
    <w:rsid w:val="00741010"/>
    <w:rsid w:val="00742171"/>
    <w:rsid w:val="007424B2"/>
    <w:rsid w:val="00742572"/>
    <w:rsid w:val="00743E68"/>
    <w:rsid w:val="00743FA1"/>
    <w:rsid w:val="0074676E"/>
    <w:rsid w:val="00747398"/>
    <w:rsid w:val="00747684"/>
    <w:rsid w:val="00750A82"/>
    <w:rsid w:val="00751DFB"/>
    <w:rsid w:val="007525FA"/>
    <w:rsid w:val="007526DF"/>
    <w:rsid w:val="007532FD"/>
    <w:rsid w:val="00754E62"/>
    <w:rsid w:val="00756419"/>
    <w:rsid w:val="00757B9B"/>
    <w:rsid w:val="007610E7"/>
    <w:rsid w:val="007623CB"/>
    <w:rsid w:val="007631B5"/>
    <w:rsid w:val="007640AD"/>
    <w:rsid w:val="007648C7"/>
    <w:rsid w:val="00764BF9"/>
    <w:rsid w:val="007656B6"/>
    <w:rsid w:val="00765D1D"/>
    <w:rsid w:val="00770B8D"/>
    <w:rsid w:val="00771D0D"/>
    <w:rsid w:val="0077249C"/>
    <w:rsid w:val="00772C03"/>
    <w:rsid w:val="007748CA"/>
    <w:rsid w:val="00774A4E"/>
    <w:rsid w:val="00774B17"/>
    <w:rsid w:val="00775EBC"/>
    <w:rsid w:val="00776201"/>
    <w:rsid w:val="0077682A"/>
    <w:rsid w:val="00776D21"/>
    <w:rsid w:val="007776A1"/>
    <w:rsid w:val="0077797E"/>
    <w:rsid w:val="00777B55"/>
    <w:rsid w:val="00780185"/>
    <w:rsid w:val="0078018F"/>
    <w:rsid w:val="007809CA"/>
    <w:rsid w:val="007810D2"/>
    <w:rsid w:val="007833DE"/>
    <w:rsid w:val="0078348E"/>
    <w:rsid w:val="00784E42"/>
    <w:rsid w:val="00784E95"/>
    <w:rsid w:val="0078606B"/>
    <w:rsid w:val="00786128"/>
    <w:rsid w:val="00786D9A"/>
    <w:rsid w:val="007922A8"/>
    <w:rsid w:val="00792470"/>
    <w:rsid w:val="00792F23"/>
    <w:rsid w:val="00797103"/>
    <w:rsid w:val="007A02AB"/>
    <w:rsid w:val="007A0ACB"/>
    <w:rsid w:val="007A12FB"/>
    <w:rsid w:val="007A264F"/>
    <w:rsid w:val="007A2B43"/>
    <w:rsid w:val="007A4167"/>
    <w:rsid w:val="007A4221"/>
    <w:rsid w:val="007A484D"/>
    <w:rsid w:val="007A5DD6"/>
    <w:rsid w:val="007A7E09"/>
    <w:rsid w:val="007B042A"/>
    <w:rsid w:val="007B0AB6"/>
    <w:rsid w:val="007B0C6E"/>
    <w:rsid w:val="007B0CB6"/>
    <w:rsid w:val="007B0E31"/>
    <w:rsid w:val="007B1C36"/>
    <w:rsid w:val="007B21C3"/>
    <w:rsid w:val="007B31A7"/>
    <w:rsid w:val="007B31C6"/>
    <w:rsid w:val="007B3B27"/>
    <w:rsid w:val="007B3BBE"/>
    <w:rsid w:val="007B557E"/>
    <w:rsid w:val="007B56FE"/>
    <w:rsid w:val="007B58AC"/>
    <w:rsid w:val="007B5C2C"/>
    <w:rsid w:val="007B5F2E"/>
    <w:rsid w:val="007B60E2"/>
    <w:rsid w:val="007B6832"/>
    <w:rsid w:val="007B7EBB"/>
    <w:rsid w:val="007B7FF3"/>
    <w:rsid w:val="007C09F5"/>
    <w:rsid w:val="007C273B"/>
    <w:rsid w:val="007C2AC9"/>
    <w:rsid w:val="007C48A4"/>
    <w:rsid w:val="007C48DF"/>
    <w:rsid w:val="007C4F1F"/>
    <w:rsid w:val="007C4F20"/>
    <w:rsid w:val="007C68D2"/>
    <w:rsid w:val="007C7002"/>
    <w:rsid w:val="007C765D"/>
    <w:rsid w:val="007C7663"/>
    <w:rsid w:val="007D0F16"/>
    <w:rsid w:val="007D20E3"/>
    <w:rsid w:val="007D2BA2"/>
    <w:rsid w:val="007D3164"/>
    <w:rsid w:val="007D3346"/>
    <w:rsid w:val="007D57CC"/>
    <w:rsid w:val="007D5B8B"/>
    <w:rsid w:val="007D5CEC"/>
    <w:rsid w:val="007D6FD6"/>
    <w:rsid w:val="007D77C8"/>
    <w:rsid w:val="007E0318"/>
    <w:rsid w:val="007E0975"/>
    <w:rsid w:val="007E0A9A"/>
    <w:rsid w:val="007E1D0E"/>
    <w:rsid w:val="007E241C"/>
    <w:rsid w:val="007E2E29"/>
    <w:rsid w:val="007E3460"/>
    <w:rsid w:val="007E4054"/>
    <w:rsid w:val="007E5AFC"/>
    <w:rsid w:val="007E6885"/>
    <w:rsid w:val="007F0C4D"/>
    <w:rsid w:val="007F0D5D"/>
    <w:rsid w:val="007F38CD"/>
    <w:rsid w:val="007F3C54"/>
    <w:rsid w:val="007F4E2D"/>
    <w:rsid w:val="00800883"/>
    <w:rsid w:val="00802DA9"/>
    <w:rsid w:val="00807CA6"/>
    <w:rsid w:val="00810EC7"/>
    <w:rsid w:val="00813651"/>
    <w:rsid w:val="008141A2"/>
    <w:rsid w:val="008146F6"/>
    <w:rsid w:val="0081531C"/>
    <w:rsid w:val="00815AB2"/>
    <w:rsid w:val="00815AFC"/>
    <w:rsid w:val="00821859"/>
    <w:rsid w:val="00821A00"/>
    <w:rsid w:val="00821C90"/>
    <w:rsid w:val="0082282D"/>
    <w:rsid w:val="00822A22"/>
    <w:rsid w:val="00822F55"/>
    <w:rsid w:val="00824998"/>
    <w:rsid w:val="0082573F"/>
    <w:rsid w:val="00826C5B"/>
    <w:rsid w:val="00826E0F"/>
    <w:rsid w:val="008308B3"/>
    <w:rsid w:val="00831A5C"/>
    <w:rsid w:val="00832A73"/>
    <w:rsid w:val="0083335E"/>
    <w:rsid w:val="00833C4A"/>
    <w:rsid w:val="008341A3"/>
    <w:rsid w:val="008348D8"/>
    <w:rsid w:val="00835D91"/>
    <w:rsid w:val="00837019"/>
    <w:rsid w:val="00837249"/>
    <w:rsid w:val="0084047C"/>
    <w:rsid w:val="00840501"/>
    <w:rsid w:val="00840721"/>
    <w:rsid w:val="00842802"/>
    <w:rsid w:val="00842A6C"/>
    <w:rsid w:val="00842C97"/>
    <w:rsid w:val="008430B2"/>
    <w:rsid w:val="00843688"/>
    <w:rsid w:val="0084522F"/>
    <w:rsid w:val="00845D63"/>
    <w:rsid w:val="00845F50"/>
    <w:rsid w:val="00845F8A"/>
    <w:rsid w:val="00850A60"/>
    <w:rsid w:val="0085259A"/>
    <w:rsid w:val="008554D6"/>
    <w:rsid w:val="0085554A"/>
    <w:rsid w:val="0085623A"/>
    <w:rsid w:val="00857B8D"/>
    <w:rsid w:val="00857DFF"/>
    <w:rsid w:val="0086019C"/>
    <w:rsid w:val="00862175"/>
    <w:rsid w:val="00862215"/>
    <w:rsid w:val="00862707"/>
    <w:rsid w:val="008636F1"/>
    <w:rsid w:val="008638E0"/>
    <w:rsid w:val="00863FD2"/>
    <w:rsid w:val="008640C5"/>
    <w:rsid w:val="008643BA"/>
    <w:rsid w:val="00864B67"/>
    <w:rsid w:val="00864B93"/>
    <w:rsid w:val="00864C02"/>
    <w:rsid w:val="00866594"/>
    <w:rsid w:val="00867C78"/>
    <w:rsid w:val="008711FB"/>
    <w:rsid w:val="00872157"/>
    <w:rsid w:val="0087251E"/>
    <w:rsid w:val="00872C75"/>
    <w:rsid w:val="00873C46"/>
    <w:rsid w:val="0087470C"/>
    <w:rsid w:val="00875BEB"/>
    <w:rsid w:val="00875FFF"/>
    <w:rsid w:val="00877C3B"/>
    <w:rsid w:val="008815FD"/>
    <w:rsid w:val="008819F6"/>
    <w:rsid w:val="00881ABD"/>
    <w:rsid w:val="008823B1"/>
    <w:rsid w:val="00882F6A"/>
    <w:rsid w:val="00884915"/>
    <w:rsid w:val="0088608D"/>
    <w:rsid w:val="00886E2C"/>
    <w:rsid w:val="008905AE"/>
    <w:rsid w:val="00890A6D"/>
    <w:rsid w:val="00891788"/>
    <w:rsid w:val="0089272C"/>
    <w:rsid w:val="008928B7"/>
    <w:rsid w:val="00892921"/>
    <w:rsid w:val="008938D0"/>
    <w:rsid w:val="00893919"/>
    <w:rsid w:val="00893930"/>
    <w:rsid w:val="00894210"/>
    <w:rsid w:val="008946FE"/>
    <w:rsid w:val="00895679"/>
    <w:rsid w:val="008A0090"/>
    <w:rsid w:val="008A0470"/>
    <w:rsid w:val="008A08BE"/>
    <w:rsid w:val="008A0D33"/>
    <w:rsid w:val="008A18AA"/>
    <w:rsid w:val="008A2133"/>
    <w:rsid w:val="008A265E"/>
    <w:rsid w:val="008A3350"/>
    <w:rsid w:val="008A51D9"/>
    <w:rsid w:val="008A60C2"/>
    <w:rsid w:val="008A66FE"/>
    <w:rsid w:val="008A7568"/>
    <w:rsid w:val="008A77C9"/>
    <w:rsid w:val="008B14BE"/>
    <w:rsid w:val="008B1790"/>
    <w:rsid w:val="008B1C94"/>
    <w:rsid w:val="008B1E0C"/>
    <w:rsid w:val="008B233F"/>
    <w:rsid w:val="008B5232"/>
    <w:rsid w:val="008B53F0"/>
    <w:rsid w:val="008B601F"/>
    <w:rsid w:val="008B67D8"/>
    <w:rsid w:val="008B6D23"/>
    <w:rsid w:val="008B7630"/>
    <w:rsid w:val="008B7B99"/>
    <w:rsid w:val="008B7F7A"/>
    <w:rsid w:val="008C2522"/>
    <w:rsid w:val="008C2B89"/>
    <w:rsid w:val="008C2CC2"/>
    <w:rsid w:val="008C2FC3"/>
    <w:rsid w:val="008C325C"/>
    <w:rsid w:val="008C4FCC"/>
    <w:rsid w:val="008C56FF"/>
    <w:rsid w:val="008C5C88"/>
    <w:rsid w:val="008C74F9"/>
    <w:rsid w:val="008D0905"/>
    <w:rsid w:val="008D09D4"/>
    <w:rsid w:val="008D12F9"/>
    <w:rsid w:val="008D1813"/>
    <w:rsid w:val="008D269E"/>
    <w:rsid w:val="008D27B3"/>
    <w:rsid w:val="008D4807"/>
    <w:rsid w:val="008D4C53"/>
    <w:rsid w:val="008D5C40"/>
    <w:rsid w:val="008E3729"/>
    <w:rsid w:val="008E3C8B"/>
    <w:rsid w:val="008E6209"/>
    <w:rsid w:val="008E65A1"/>
    <w:rsid w:val="008E7A64"/>
    <w:rsid w:val="008E7AEE"/>
    <w:rsid w:val="008F091E"/>
    <w:rsid w:val="008F0FB0"/>
    <w:rsid w:val="008F297A"/>
    <w:rsid w:val="008F2C17"/>
    <w:rsid w:val="008F3FD2"/>
    <w:rsid w:val="008F4ED9"/>
    <w:rsid w:val="008F5944"/>
    <w:rsid w:val="008F77FF"/>
    <w:rsid w:val="008F7E9D"/>
    <w:rsid w:val="00900AA7"/>
    <w:rsid w:val="009016A2"/>
    <w:rsid w:val="00901DEB"/>
    <w:rsid w:val="0090274D"/>
    <w:rsid w:val="00905F9F"/>
    <w:rsid w:val="00906814"/>
    <w:rsid w:val="0090739A"/>
    <w:rsid w:val="009105E4"/>
    <w:rsid w:val="009111FA"/>
    <w:rsid w:val="009116BA"/>
    <w:rsid w:val="00911E9E"/>
    <w:rsid w:val="009139C1"/>
    <w:rsid w:val="00913B10"/>
    <w:rsid w:val="00914549"/>
    <w:rsid w:val="00914759"/>
    <w:rsid w:val="00916A8D"/>
    <w:rsid w:val="00916E78"/>
    <w:rsid w:val="00917786"/>
    <w:rsid w:val="009210EF"/>
    <w:rsid w:val="009216FD"/>
    <w:rsid w:val="00922C07"/>
    <w:rsid w:val="00922E42"/>
    <w:rsid w:val="009236B8"/>
    <w:rsid w:val="00923B8C"/>
    <w:rsid w:val="00926CF2"/>
    <w:rsid w:val="0092718C"/>
    <w:rsid w:val="00927612"/>
    <w:rsid w:val="00927760"/>
    <w:rsid w:val="0093005B"/>
    <w:rsid w:val="00931FF3"/>
    <w:rsid w:val="00932B9D"/>
    <w:rsid w:val="00936743"/>
    <w:rsid w:val="00936AA9"/>
    <w:rsid w:val="00937DDE"/>
    <w:rsid w:val="00937EF2"/>
    <w:rsid w:val="00940D35"/>
    <w:rsid w:val="00940DC9"/>
    <w:rsid w:val="00941031"/>
    <w:rsid w:val="00941360"/>
    <w:rsid w:val="0094254D"/>
    <w:rsid w:val="009430A7"/>
    <w:rsid w:val="00945915"/>
    <w:rsid w:val="00945DF9"/>
    <w:rsid w:val="00946237"/>
    <w:rsid w:val="00947B76"/>
    <w:rsid w:val="00947EAB"/>
    <w:rsid w:val="00947F02"/>
    <w:rsid w:val="00947FBD"/>
    <w:rsid w:val="0095001A"/>
    <w:rsid w:val="009503E1"/>
    <w:rsid w:val="009505DA"/>
    <w:rsid w:val="00951035"/>
    <w:rsid w:val="00952D98"/>
    <w:rsid w:val="00955543"/>
    <w:rsid w:val="009568EC"/>
    <w:rsid w:val="009574E0"/>
    <w:rsid w:val="00957E97"/>
    <w:rsid w:val="0096039E"/>
    <w:rsid w:val="00960B06"/>
    <w:rsid w:val="009643EB"/>
    <w:rsid w:val="00964ECD"/>
    <w:rsid w:val="00965257"/>
    <w:rsid w:val="00966113"/>
    <w:rsid w:val="00966B18"/>
    <w:rsid w:val="0096758B"/>
    <w:rsid w:val="00970206"/>
    <w:rsid w:val="00970614"/>
    <w:rsid w:val="00970B86"/>
    <w:rsid w:val="00970ECB"/>
    <w:rsid w:val="00972363"/>
    <w:rsid w:val="00974368"/>
    <w:rsid w:val="00975575"/>
    <w:rsid w:val="00976FDF"/>
    <w:rsid w:val="0098064C"/>
    <w:rsid w:val="00983C43"/>
    <w:rsid w:val="00983D06"/>
    <w:rsid w:val="00984205"/>
    <w:rsid w:val="009844B8"/>
    <w:rsid w:val="009847E9"/>
    <w:rsid w:val="00984C54"/>
    <w:rsid w:val="0098528D"/>
    <w:rsid w:val="00985A25"/>
    <w:rsid w:val="00987968"/>
    <w:rsid w:val="00987DB4"/>
    <w:rsid w:val="00990CE3"/>
    <w:rsid w:val="00990CF8"/>
    <w:rsid w:val="00990D90"/>
    <w:rsid w:val="0099168D"/>
    <w:rsid w:val="00991F57"/>
    <w:rsid w:val="009927BD"/>
    <w:rsid w:val="00992D42"/>
    <w:rsid w:val="00992FEB"/>
    <w:rsid w:val="00993398"/>
    <w:rsid w:val="009952F1"/>
    <w:rsid w:val="00995781"/>
    <w:rsid w:val="00995AB7"/>
    <w:rsid w:val="0099653D"/>
    <w:rsid w:val="009969C4"/>
    <w:rsid w:val="00996F05"/>
    <w:rsid w:val="009A03E8"/>
    <w:rsid w:val="009A0A8E"/>
    <w:rsid w:val="009A13F4"/>
    <w:rsid w:val="009A2256"/>
    <w:rsid w:val="009A2429"/>
    <w:rsid w:val="009A3627"/>
    <w:rsid w:val="009A48CA"/>
    <w:rsid w:val="009A5AB7"/>
    <w:rsid w:val="009A5EA6"/>
    <w:rsid w:val="009A6368"/>
    <w:rsid w:val="009A69EB"/>
    <w:rsid w:val="009A6C98"/>
    <w:rsid w:val="009A767D"/>
    <w:rsid w:val="009B27E5"/>
    <w:rsid w:val="009B2C0D"/>
    <w:rsid w:val="009B2F1F"/>
    <w:rsid w:val="009B346D"/>
    <w:rsid w:val="009B3544"/>
    <w:rsid w:val="009B416B"/>
    <w:rsid w:val="009B4DBC"/>
    <w:rsid w:val="009B4E84"/>
    <w:rsid w:val="009B624D"/>
    <w:rsid w:val="009B69AB"/>
    <w:rsid w:val="009B7C84"/>
    <w:rsid w:val="009C03BF"/>
    <w:rsid w:val="009C27C1"/>
    <w:rsid w:val="009C34F2"/>
    <w:rsid w:val="009C3FC8"/>
    <w:rsid w:val="009C4874"/>
    <w:rsid w:val="009C517B"/>
    <w:rsid w:val="009C6674"/>
    <w:rsid w:val="009C7136"/>
    <w:rsid w:val="009C7B79"/>
    <w:rsid w:val="009D00D1"/>
    <w:rsid w:val="009D04C2"/>
    <w:rsid w:val="009D068D"/>
    <w:rsid w:val="009D24FC"/>
    <w:rsid w:val="009D49EB"/>
    <w:rsid w:val="009D6074"/>
    <w:rsid w:val="009D6BC6"/>
    <w:rsid w:val="009D7A5F"/>
    <w:rsid w:val="009E10E8"/>
    <w:rsid w:val="009E26B6"/>
    <w:rsid w:val="009E2867"/>
    <w:rsid w:val="009E2934"/>
    <w:rsid w:val="009E3AEB"/>
    <w:rsid w:val="009E3B94"/>
    <w:rsid w:val="009E4016"/>
    <w:rsid w:val="009E40C3"/>
    <w:rsid w:val="009E5077"/>
    <w:rsid w:val="009E5F0A"/>
    <w:rsid w:val="009E77F9"/>
    <w:rsid w:val="009F07F7"/>
    <w:rsid w:val="009F1897"/>
    <w:rsid w:val="009F1DE0"/>
    <w:rsid w:val="009F3FCC"/>
    <w:rsid w:val="009F42D0"/>
    <w:rsid w:val="009F50DD"/>
    <w:rsid w:val="009F590C"/>
    <w:rsid w:val="009F67D8"/>
    <w:rsid w:val="009F6B96"/>
    <w:rsid w:val="00A00D71"/>
    <w:rsid w:val="00A00F01"/>
    <w:rsid w:val="00A00F74"/>
    <w:rsid w:val="00A01E99"/>
    <w:rsid w:val="00A01F84"/>
    <w:rsid w:val="00A0210D"/>
    <w:rsid w:val="00A02699"/>
    <w:rsid w:val="00A02D98"/>
    <w:rsid w:val="00A02FD9"/>
    <w:rsid w:val="00A040E8"/>
    <w:rsid w:val="00A0467E"/>
    <w:rsid w:val="00A055CC"/>
    <w:rsid w:val="00A06BD3"/>
    <w:rsid w:val="00A07003"/>
    <w:rsid w:val="00A102FF"/>
    <w:rsid w:val="00A10C64"/>
    <w:rsid w:val="00A111A4"/>
    <w:rsid w:val="00A114F6"/>
    <w:rsid w:val="00A1184C"/>
    <w:rsid w:val="00A11874"/>
    <w:rsid w:val="00A12072"/>
    <w:rsid w:val="00A125BD"/>
    <w:rsid w:val="00A12C6B"/>
    <w:rsid w:val="00A134B5"/>
    <w:rsid w:val="00A15315"/>
    <w:rsid w:val="00A15FD2"/>
    <w:rsid w:val="00A1619A"/>
    <w:rsid w:val="00A178B3"/>
    <w:rsid w:val="00A17990"/>
    <w:rsid w:val="00A205BF"/>
    <w:rsid w:val="00A20AF2"/>
    <w:rsid w:val="00A2115D"/>
    <w:rsid w:val="00A21981"/>
    <w:rsid w:val="00A229A5"/>
    <w:rsid w:val="00A2351A"/>
    <w:rsid w:val="00A243AD"/>
    <w:rsid w:val="00A255A7"/>
    <w:rsid w:val="00A31045"/>
    <w:rsid w:val="00A32162"/>
    <w:rsid w:val="00A32CF2"/>
    <w:rsid w:val="00A34D35"/>
    <w:rsid w:val="00A3537D"/>
    <w:rsid w:val="00A366DC"/>
    <w:rsid w:val="00A36CB0"/>
    <w:rsid w:val="00A4110D"/>
    <w:rsid w:val="00A43521"/>
    <w:rsid w:val="00A43FED"/>
    <w:rsid w:val="00A452D1"/>
    <w:rsid w:val="00A45CD1"/>
    <w:rsid w:val="00A460AB"/>
    <w:rsid w:val="00A476AF"/>
    <w:rsid w:val="00A50AF9"/>
    <w:rsid w:val="00A514C2"/>
    <w:rsid w:val="00A51DCC"/>
    <w:rsid w:val="00A52964"/>
    <w:rsid w:val="00A5336B"/>
    <w:rsid w:val="00A566AE"/>
    <w:rsid w:val="00A56917"/>
    <w:rsid w:val="00A57B84"/>
    <w:rsid w:val="00A613BF"/>
    <w:rsid w:val="00A614F8"/>
    <w:rsid w:val="00A61575"/>
    <w:rsid w:val="00A617F4"/>
    <w:rsid w:val="00A6180A"/>
    <w:rsid w:val="00A61957"/>
    <w:rsid w:val="00A61CF7"/>
    <w:rsid w:val="00A6226C"/>
    <w:rsid w:val="00A62C98"/>
    <w:rsid w:val="00A638DF"/>
    <w:rsid w:val="00A65E08"/>
    <w:rsid w:val="00A662F8"/>
    <w:rsid w:val="00A66728"/>
    <w:rsid w:val="00A718F3"/>
    <w:rsid w:val="00A728F6"/>
    <w:rsid w:val="00A734C5"/>
    <w:rsid w:val="00A7395F"/>
    <w:rsid w:val="00A7421D"/>
    <w:rsid w:val="00A74BB7"/>
    <w:rsid w:val="00A758D1"/>
    <w:rsid w:val="00A75E9C"/>
    <w:rsid w:val="00A771D3"/>
    <w:rsid w:val="00A779F0"/>
    <w:rsid w:val="00A8075B"/>
    <w:rsid w:val="00A80A6E"/>
    <w:rsid w:val="00A80F31"/>
    <w:rsid w:val="00A810D1"/>
    <w:rsid w:val="00A8166C"/>
    <w:rsid w:val="00A819B5"/>
    <w:rsid w:val="00A8300B"/>
    <w:rsid w:val="00A8468F"/>
    <w:rsid w:val="00A84E31"/>
    <w:rsid w:val="00A85038"/>
    <w:rsid w:val="00A858EF"/>
    <w:rsid w:val="00A85B7C"/>
    <w:rsid w:val="00A85CB1"/>
    <w:rsid w:val="00A86140"/>
    <w:rsid w:val="00A8642A"/>
    <w:rsid w:val="00A867E8"/>
    <w:rsid w:val="00A86AB6"/>
    <w:rsid w:val="00A86DC7"/>
    <w:rsid w:val="00A87C56"/>
    <w:rsid w:val="00A90487"/>
    <w:rsid w:val="00A90D4F"/>
    <w:rsid w:val="00A90DA2"/>
    <w:rsid w:val="00A91669"/>
    <w:rsid w:val="00A91AA9"/>
    <w:rsid w:val="00A97809"/>
    <w:rsid w:val="00AA1B22"/>
    <w:rsid w:val="00AA2842"/>
    <w:rsid w:val="00AA2C6D"/>
    <w:rsid w:val="00AA35C2"/>
    <w:rsid w:val="00AA438B"/>
    <w:rsid w:val="00AA507E"/>
    <w:rsid w:val="00AA57E2"/>
    <w:rsid w:val="00AA59BD"/>
    <w:rsid w:val="00AA67E1"/>
    <w:rsid w:val="00AA7F43"/>
    <w:rsid w:val="00AB0131"/>
    <w:rsid w:val="00AB0992"/>
    <w:rsid w:val="00AB0BFB"/>
    <w:rsid w:val="00AB216D"/>
    <w:rsid w:val="00AB3286"/>
    <w:rsid w:val="00AB3A67"/>
    <w:rsid w:val="00AB486F"/>
    <w:rsid w:val="00AB4979"/>
    <w:rsid w:val="00AB52ED"/>
    <w:rsid w:val="00AB782C"/>
    <w:rsid w:val="00AB7D02"/>
    <w:rsid w:val="00AC05CE"/>
    <w:rsid w:val="00AC0C91"/>
    <w:rsid w:val="00AC27FE"/>
    <w:rsid w:val="00AC33CF"/>
    <w:rsid w:val="00AC372D"/>
    <w:rsid w:val="00AC3B8D"/>
    <w:rsid w:val="00AC3D96"/>
    <w:rsid w:val="00AC4355"/>
    <w:rsid w:val="00AC456B"/>
    <w:rsid w:val="00AC509C"/>
    <w:rsid w:val="00AC55FA"/>
    <w:rsid w:val="00AC5F80"/>
    <w:rsid w:val="00AC71AF"/>
    <w:rsid w:val="00AC73D6"/>
    <w:rsid w:val="00AC7449"/>
    <w:rsid w:val="00AC7E3E"/>
    <w:rsid w:val="00AD0186"/>
    <w:rsid w:val="00AD0787"/>
    <w:rsid w:val="00AD0C37"/>
    <w:rsid w:val="00AD0F57"/>
    <w:rsid w:val="00AD1501"/>
    <w:rsid w:val="00AD16E4"/>
    <w:rsid w:val="00AD38D4"/>
    <w:rsid w:val="00AD43BF"/>
    <w:rsid w:val="00AD47BE"/>
    <w:rsid w:val="00AD6A19"/>
    <w:rsid w:val="00AE0219"/>
    <w:rsid w:val="00AE074A"/>
    <w:rsid w:val="00AE148D"/>
    <w:rsid w:val="00AE21DA"/>
    <w:rsid w:val="00AE45DC"/>
    <w:rsid w:val="00AE4F63"/>
    <w:rsid w:val="00AE522C"/>
    <w:rsid w:val="00AE79E8"/>
    <w:rsid w:val="00AF182F"/>
    <w:rsid w:val="00AF1EEA"/>
    <w:rsid w:val="00AF3C29"/>
    <w:rsid w:val="00AF3F73"/>
    <w:rsid w:val="00AF52B0"/>
    <w:rsid w:val="00AF5829"/>
    <w:rsid w:val="00AF5F07"/>
    <w:rsid w:val="00AF6638"/>
    <w:rsid w:val="00AF6EFD"/>
    <w:rsid w:val="00AF75CC"/>
    <w:rsid w:val="00AF7DE4"/>
    <w:rsid w:val="00B00EEA"/>
    <w:rsid w:val="00B011EC"/>
    <w:rsid w:val="00B01200"/>
    <w:rsid w:val="00B019AB"/>
    <w:rsid w:val="00B0372E"/>
    <w:rsid w:val="00B03A56"/>
    <w:rsid w:val="00B040CF"/>
    <w:rsid w:val="00B04DFE"/>
    <w:rsid w:val="00B064D0"/>
    <w:rsid w:val="00B0671F"/>
    <w:rsid w:val="00B07329"/>
    <w:rsid w:val="00B07A00"/>
    <w:rsid w:val="00B1082B"/>
    <w:rsid w:val="00B10873"/>
    <w:rsid w:val="00B10B3D"/>
    <w:rsid w:val="00B10ED8"/>
    <w:rsid w:val="00B127A6"/>
    <w:rsid w:val="00B14862"/>
    <w:rsid w:val="00B14F8E"/>
    <w:rsid w:val="00B15455"/>
    <w:rsid w:val="00B1705C"/>
    <w:rsid w:val="00B171C8"/>
    <w:rsid w:val="00B21AD9"/>
    <w:rsid w:val="00B225D9"/>
    <w:rsid w:val="00B22E8C"/>
    <w:rsid w:val="00B265ED"/>
    <w:rsid w:val="00B26C64"/>
    <w:rsid w:val="00B27B42"/>
    <w:rsid w:val="00B27E73"/>
    <w:rsid w:val="00B30B0D"/>
    <w:rsid w:val="00B30C6E"/>
    <w:rsid w:val="00B315CB"/>
    <w:rsid w:val="00B31BEA"/>
    <w:rsid w:val="00B31E0E"/>
    <w:rsid w:val="00B323CA"/>
    <w:rsid w:val="00B348C7"/>
    <w:rsid w:val="00B34A68"/>
    <w:rsid w:val="00B3540D"/>
    <w:rsid w:val="00B36415"/>
    <w:rsid w:val="00B37258"/>
    <w:rsid w:val="00B378FA"/>
    <w:rsid w:val="00B37A33"/>
    <w:rsid w:val="00B37ACC"/>
    <w:rsid w:val="00B37D54"/>
    <w:rsid w:val="00B4037A"/>
    <w:rsid w:val="00B417A6"/>
    <w:rsid w:val="00B41946"/>
    <w:rsid w:val="00B41E57"/>
    <w:rsid w:val="00B4246C"/>
    <w:rsid w:val="00B4364B"/>
    <w:rsid w:val="00B43E24"/>
    <w:rsid w:val="00B455E6"/>
    <w:rsid w:val="00B462E6"/>
    <w:rsid w:val="00B46A9B"/>
    <w:rsid w:val="00B4717B"/>
    <w:rsid w:val="00B50556"/>
    <w:rsid w:val="00B50619"/>
    <w:rsid w:val="00B509CC"/>
    <w:rsid w:val="00B523A3"/>
    <w:rsid w:val="00B52E92"/>
    <w:rsid w:val="00B54222"/>
    <w:rsid w:val="00B54696"/>
    <w:rsid w:val="00B54983"/>
    <w:rsid w:val="00B5590A"/>
    <w:rsid w:val="00B56A4F"/>
    <w:rsid w:val="00B57216"/>
    <w:rsid w:val="00B574A6"/>
    <w:rsid w:val="00B5792B"/>
    <w:rsid w:val="00B61002"/>
    <w:rsid w:val="00B63AF7"/>
    <w:rsid w:val="00B63F20"/>
    <w:rsid w:val="00B65380"/>
    <w:rsid w:val="00B6540E"/>
    <w:rsid w:val="00B65B12"/>
    <w:rsid w:val="00B65EED"/>
    <w:rsid w:val="00B6677D"/>
    <w:rsid w:val="00B6691D"/>
    <w:rsid w:val="00B66A33"/>
    <w:rsid w:val="00B67358"/>
    <w:rsid w:val="00B674D3"/>
    <w:rsid w:val="00B700D6"/>
    <w:rsid w:val="00B7060E"/>
    <w:rsid w:val="00B71E6C"/>
    <w:rsid w:val="00B727DA"/>
    <w:rsid w:val="00B74125"/>
    <w:rsid w:val="00B75E27"/>
    <w:rsid w:val="00B761C3"/>
    <w:rsid w:val="00B76A78"/>
    <w:rsid w:val="00B773B5"/>
    <w:rsid w:val="00B8131A"/>
    <w:rsid w:val="00B81B7A"/>
    <w:rsid w:val="00B81CB7"/>
    <w:rsid w:val="00B82DBB"/>
    <w:rsid w:val="00B83F97"/>
    <w:rsid w:val="00B84AC6"/>
    <w:rsid w:val="00B84AE3"/>
    <w:rsid w:val="00B8547B"/>
    <w:rsid w:val="00B8641D"/>
    <w:rsid w:val="00B86A1E"/>
    <w:rsid w:val="00B86D89"/>
    <w:rsid w:val="00B86F31"/>
    <w:rsid w:val="00B870C2"/>
    <w:rsid w:val="00B87982"/>
    <w:rsid w:val="00B90B79"/>
    <w:rsid w:val="00B9158B"/>
    <w:rsid w:val="00B93577"/>
    <w:rsid w:val="00B944F4"/>
    <w:rsid w:val="00B9470B"/>
    <w:rsid w:val="00B95DFC"/>
    <w:rsid w:val="00B96679"/>
    <w:rsid w:val="00B96AF2"/>
    <w:rsid w:val="00B970FD"/>
    <w:rsid w:val="00B97516"/>
    <w:rsid w:val="00BA058D"/>
    <w:rsid w:val="00BA0BF5"/>
    <w:rsid w:val="00BA3037"/>
    <w:rsid w:val="00BA34CD"/>
    <w:rsid w:val="00BA47B0"/>
    <w:rsid w:val="00BA578D"/>
    <w:rsid w:val="00BA5B3F"/>
    <w:rsid w:val="00BA5DD4"/>
    <w:rsid w:val="00BA7833"/>
    <w:rsid w:val="00BA7A22"/>
    <w:rsid w:val="00BB2ED2"/>
    <w:rsid w:val="00BB3783"/>
    <w:rsid w:val="00BB3F47"/>
    <w:rsid w:val="00BB4529"/>
    <w:rsid w:val="00BB4D2F"/>
    <w:rsid w:val="00BB5380"/>
    <w:rsid w:val="00BB62EA"/>
    <w:rsid w:val="00BB64D3"/>
    <w:rsid w:val="00BB7458"/>
    <w:rsid w:val="00BC08DC"/>
    <w:rsid w:val="00BC1440"/>
    <w:rsid w:val="00BC1CC6"/>
    <w:rsid w:val="00BC26E2"/>
    <w:rsid w:val="00BC2745"/>
    <w:rsid w:val="00BC278C"/>
    <w:rsid w:val="00BC4873"/>
    <w:rsid w:val="00BD0C9A"/>
    <w:rsid w:val="00BD0EC4"/>
    <w:rsid w:val="00BD14A3"/>
    <w:rsid w:val="00BD1D26"/>
    <w:rsid w:val="00BD3E30"/>
    <w:rsid w:val="00BD4FEA"/>
    <w:rsid w:val="00BD5AEA"/>
    <w:rsid w:val="00BD79F2"/>
    <w:rsid w:val="00BD7A3F"/>
    <w:rsid w:val="00BE2BE5"/>
    <w:rsid w:val="00BE2C84"/>
    <w:rsid w:val="00BE2D8B"/>
    <w:rsid w:val="00BE2E91"/>
    <w:rsid w:val="00BE32D1"/>
    <w:rsid w:val="00BE3B40"/>
    <w:rsid w:val="00BE4E9A"/>
    <w:rsid w:val="00BE5B35"/>
    <w:rsid w:val="00BF016D"/>
    <w:rsid w:val="00BF2D9B"/>
    <w:rsid w:val="00BF2EEA"/>
    <w:rsid w:val="00BF3206"/>
    <w:rsid w:val="00BF325A"/>
    <w:rsid w:val="00BF4CC5"/>
    <w:rsid w:val="00BF4DF5"/>
    <w:rsid w:val="00BF4FF5"/>
    <w:rsid w:val="00BF6EC1"/>
    <w:rsid w:val="00BF6F84"/>
    <w:rsid w:val="00BF76C0"/>
    <w:rsid w:val="00C00C25"/>
    <w:rsid w:val="00C0148A"/>
    <w:rsid w:val="00C017B6"/>
    <w:rsid w:val="00C01ADC"/>
    <w:rsid w:val="00C01C3B"/>
    <w:rsid w:val="00C0207D"/>
    <w:rsid w:val="00C02177"/>
    <w:rsid w:val="00C02B1C"/>
    <w:rsid w:val="00C03174"/>
    <w:rsid w:val="00C03712"/>
    <w:rsid w:val="00C045FE"/>
    <w:rsid w:val="00C04F38"/>
    <w:rsid w:val="00C07DCD"/>
    <w:rsid w:val="00C07E78"/>
    <w:rsid w:val="00C107B0"/>
    <w:rsid w:val="00C12D6D"/>
    <w:rsid w:val="00C12D8F"/>
    <w:rsid w:val="00C1454E"/>
    <w:rsid w:val="00C15DFE"/>
    <w:rsid w:val="00C171C6"/>
    <w:rsid w:val="00C174D8"/>
    <w:rsid w:val="00C2086E"/>
    <w:rsid w:val="00C21940"/>
    <w:rsid w:val="00C21B2D"/>
    <w:rsid w:val="00C21B8A"/>
    <w:rsid w:val="00C22850"/>
    <w:rsid w:val="00C23F6A"/>
    <w:rsid w:val="00C23FF9"/>
    <w:rsid w:val="00C24C05"/>
    <w:rsid w:val="00C24C7D"/>
    <w:rsid w:val="00C257B7"/>
    <w:rsid w:val="00C25AB0"/>
    <w:rsid w:val="00C26D5F"/>
    <w:rsid w:val="00C2781D"/>
    <w:rsid w:val="00C30B26"/>
    <w:rsid w:val="00C3135B"/>
    <w:rsid w:val="00C328CD"/>
    <w:rsid w:val="00C33238"/>
    <w:rsid w:val="00C33A60"/>
    <w:rsid w:val="00C33F0A"/>
    <w:rsid w:val="00C34A42"/>
    <w:rsid w:val="00C34BEF"/>
    <w:rsid w:val="00C350F6"/>
    <w:rsid w:val="00C3566F"/>
    <w:rsid w:val="00C35FF7"/>
    <w:rsid w:val="00C3701D"/>
    <w:rsid w:val="00C37254"/>
    <w:rsid w:val="00C37C70"/>
    <w:rsid w:val="00C41B5F"/>
    <w:rsid w:val="00C429E9"/>
    <w:rsid w:val="00C42FA6"/>
    <w:rsid w:val="00C4344D"/>
    <w:rsid w:val="00C44D8E"/>
    <w:rsid w:val="00C464D7"/>
    <w:rsid w:val="00C46F08"/>
    <w:rsid w:val="00C47D1D"/>
    <w:rsid w:val="00C47D8A"/>
    <w:rsid w:val="00C506A1"/>
    <w:rsid w:val="00C529CD"/>
    <w:rsid w:val="00C5345B"/>
    <w:rsid w:val="00C545AB"/>
    <w:rsid w:val="00C54BF6"/>
    <w:rsid w:val="00C550CC"/>
    <w:rsid w:val="00C55EC0"/>
    <w:rsid w:val="00C56CBB"/>
    <w:rsid w:val="00C602DD"/>
    <w:rsid w:val="00C60DDA"/>
    <w:rsid w:val="00C61127"/>
    <w:rsid w:val="00C61EFD"/>
    <w:rsid w:val="00C621CA"/>
    <w:rsid w:val="00C62E6F"/>
    <w:rsid w:val="00C632ED"/>
    <w:rsid w:val="00C6341E"/>
    <w:rsid w:val="00C63564"/>
    <w:rsid w:val="00C64610"/>
    <w:rsid w:val="00C64BEB"/>
    <w:rsid w:val="00C64C89"/>
    <w:rsid w:val="00C66F28"/>
    <w:rsid w:val="00C7063E"/>
    <w:rsid w:val="00C70963"/>
    <w:rsid w:val="00C70BCA"/>
    <w:rsid w:val="00C71D62"/>
    <w:rsid w:val="00C724CF"/>
    <w:rsid w:val="00C72E71"/>
    <w:rsid w:val="00C73164"/>
    <w:rsid w:val="00C73740"/>
    <w:rsid w:val="00C73BB3"/>
    <w:rsid w:val="00C74E1B"/>
    <w:rsid w:val="00C75C95"/>
    <w:rsid w:val="00C76A89"/>
    <w:rsid w:val="00C77B31"/>
    <w:rsid w:val="00C817C6"/>
    <w:rsid w:val="00C83237"/>
    <w:rsid w:val="00C837DB"/>
    <w:rsid w:val="00C8399B"/>
    <w:rsid w:val="00C841F4"/>
    <w:rsid w:val="00C86268"/>
    <w:rsid w:val="00C86654"/>
    <w:rsid w:val="00C87AC7"/>
    <w:rsid w:val="00C90988"/>
    <w:rsid w:val="00C9107D"/>
    <w:rsid w:val="00C91674"/>
    <w:rsid w:val="00C9278B"/>
    <w:rsid w:val="00C9336D"/>
    <w:rsid w:val="00C9464C"/>
    <w:rsid w:val="00C9503B"/>
    <w:rsid w:val="00C95921"/>
    <w:rsid w:val="00C9696E"/>
    <w:rsid w:val="00C96BD2"/>
    <w:rsid w:val="00C9793C"/>
    <w:rsid w:val="00CA060F"/>
    <w:rsid w:val="00CA23ED"/>
    <w:rsid w:val="00CA2CC3"/>
    <w:rsid w:val="00CA2EC0"/>
    <w:rsid w:val="00CA36E7"/>
    <w:rsid w:val="00CA3A0A"/>
    <w:rsid w:val="00CA4122"/>
    <w:rsid w:val="00CA41F9"/>
    <w:rsid w:val="00CA423A"/>
    <w:rsid w:val="00CA4935"/>
    <w:rsid w:val="00CA526F"/>
    <w:rsid w:val="00CB022B"/>
    <w:rsid w:val="00CB0961"/>
    <w:rsid w:val="00CB1557"/>
    <w:rsid w:val="00CB18B4"/>
    <w:rsid w:val="00CB3702"/>
    <w:rsid w:val="00CB3B57"/>
    <w:rsid w:val="00CB408B"/>
    <w:rsid w:val="00CB54FE"/>
    <w:rsid w:val="00CB59F2"/>
    <w:rsid w:val="00CB5C75"/>
    <w:rsid w:val="00CB69E1"/>
    <w:rsid w:val="00CB72D5"/>
    <w:rsid w:val="00CC03F6"/>
    <w:rsid w:val="00CC0A7A"/>
    <w:rsid w:val="00CC0DAB"/>
    <w:rsid w:val="00CC0DC2"/>
    <w:rsid w:val="00CC3184"/>
    <w:rsid w:val="00CC3B62"/>
    <w:rsid w:val="00CC41C4"/>
    <w:rsid w:val="00CC431E"/>
    <w:rsid w:val="00CC5550"/>
    <w:rsid w:val="00CC5870"/>
    <w:rsid w:val="00CC612F"/>
    <w:rsid w:val="00CC61C2"/>
    <w:rsid w:val="00CC6A75"/>
    <w:rsid w:val="00CC7B18"/>
    <w:rsid w:val="00CD109A"/>
    <w:rsid w:val="00CD1574"/>
    <w:rsid w:val="00CD1CD7"/>
    <w:rsid w:val="00CD2E1D"/>
    <w:rsid w:val="00CD4158"/>
    <w:rsid w:val="00CD4D55"/>
    <w:rsid w:val="00CD5B2B"/>
    <w:rsid w:val="00CD5E04"/>
    <w:rsid w:val="00CD6269"/>
    <w:rsid w:val="00CD63B8"/>
    <w:rsid w:val="00CD65CD"/>
    <w:rsid w:val="00CD6F1F"/>
    <w:rsid w:val="00CD7059"/>
    <w:rsid w:val="00CE0E3A"/>
    <w:rsid w:val="00CE0E46"/>
    <w:rsid w:val="00CE1928"/>
    <w:rsid w:val="00CE1DC6"/>
    <w:rsid w:val="00CE294C"/>
    <w:rsid w:val="00CE41BD"/>
    <w:rsid w:val="00CE42C9"/>
    <w:rsid w:val="00CE4510"/>
    <w:rsid w:val="00CE783A"/>
    <w:rsid w:val="00CF10FA"/>
    <w:rsid w:val="00CF11D6"/>
    <w:rsid w:val="00CF1FD7"/>
    <w:rsid w:val="00CF2221"/>
    <w:rsid w:val="00CF2DEB"/>
    <w:rsid w:val="00CF2EF2"/>
    <w:rsid w:val="00CF55D5"/>
    <w:rsid w:val="00CF5932"/>
    <w:rsid w:val="00CF5AA1"/>
    <w:rsid w:val="00CF5E22"/>
    <w:rsid w:val="00CF7077"/>
    <w:rsid w:val="00CF7546"/>
    <w:rsid w:val="00CF7CAB"/>
    <w:rsid w:val="00CF7EB8"/>
    <w:rsid w:val="00D005BC"/>
    <w:rsid w:val="00D0102B"/>
    <w:rsid w:val="00D01DDD"/>
    <w:rsid w:val="00D03B23"/>
    <w:rsid w:val="00D04925"/>
    <w:rsid w:val="00D062E9"/>
    <w:rsid w:val="00D06811"/>
    <w:rsid w:val="00D06A72"/>
    <w:rsid w:val="00D109EE"/>
    <w:rsid w:val="00D11E7F"/>
    <w:rsid w:val="00D12A52"/>
    <w:rsid w:val="00D12BC2"/>
    <w:rsid w:val="00D13915"/>
    <w:rsid w:val="00D14A39"/>
    <w:rsid w:val="00D15962"/>
    <w:rsid w:val="00D16363"/>
    <w:rsid w:val="00D16B0D"/>
    <w:rsid w:val="00D172E6"/>
    <w:rsid w:val="00D177AA"/>
    <w:rsid w:val="00D17AA6"/>
    <w:rsid w:val="00D17F37"/>
    <w:rsid w:val="00D203EA"/>
    <w:rsid w:val="00D22997"/>
    <w:rsid w:val="00D25771"/>
    <w:rsid w:val="00D25EB8"/>
    <w:rsid w:val="00D26FCC"/>
    <w:rsid w:val="00D2796F"/>
    <w:rsid w:val="00D279B7"/>
    <w:rsid w:val="00D27BB0"/>
    <w:rsid w:val="00D27C22"/>
    <w:rsid w:val="00D30F6D"/>
    <w:rsid w:val="00D31A88"/>
    <w:rsid w:val="00D32376"/>
    <w:rsid w:val="00D330C1"/>
    <w:rsid w:val="00D34689"/>
    <w:rsid w:val="00D3569D"/>
    <w:rsid w:val="00D4023A"/>
    <w:rsid w:val="00D41B54"/>
    <w:rsid w:val="00D420B4"/>
    <w:rsid w:val="00D43D54"/>
    <w:rsid w:val="00D449AE"/>
    <w:rsid w:val="00D44CEA"/>
    <w:rsid w:val="00D44F81"/>
    <w:rsid w:val="00D45ACF"/>
    <w:rsid w:val="00D4794B"/>
    <w:rsid w:val="00D501A8"/>
    <w:rsid w:val="00D50CE4"/>
    <w:rsid w:val="00D50CF2"/>
    <w:rsid w:val="00D51B47"/>
    <w:rsid w:val="00D51D53"/>
    <w:rsid w:val="00D52D15"/>
    <w:rsid w:val="00D5705E"/>
    <w:rsid w:val="00D57C8A"/>
    <w:rsid w:val="00D60D73"/>
    <w:rsid w:val="00D610D0"/>
    <w:rsid w:val="00D61ED3"/>
    <w:rsid w:val="00D62BEC"/>
    <w:rsid w:val="00D62D7C"/>
    <w:rsid w:val="00D64053"/>
    <w:rsid w:val="00D65987"/>
    <w:rsid w:val="00D65A23"/>
    <w:rsid w:val="00D65DA2"/>
    <w:rsid w:val="00D67332"/>
    <w:rsid w:val="00D70D82"/>
    <w:rsid w:val="00D70DC1"/>
    <w:rsid w:val="00D71582"/>
    <w:rsid w:val="00D73AC0"/>
    <w:rsid w:val="00D74BD7"/>
    <w:rsid w:val="00D7574A"/>
    <w:rsid w:val="00D75B44"/>
    <w:rsid w:val="00D76133"/>
    <w:rsid w:val="00D7652B"/>
    <w:rsid w:val="00D76FF2"/>
    <w:rsid w:val="00D77729"/>
    <w:rsid w:val="00D80180"/>
    <w:rsid w:val="00D80C59"/>
    <w:rsid w:val="00D80FA7"/>
    <w:rsid w:val="00D81D93"/>
    <w:rsid w:val="00D82930"/>
    <w:rsid w:val="00D82AD0"/>
    <w:rsid w:val="00D83761"/>
    <w:rsid w:val="00D8377D"/>
    <w:rsid w:val="00D83991"/>
    <w:rsid w:val="00D845E4"/>
    <w:rsid w:val="00D84DB0"/>
    <w:rsid w:val="00D85A91"/>
    <w:rsid w:val="00D867FF"/>
    <w:rsid w:val="00D86F68"/>
    <w:rsid w:val="00D870D6"/>
    <w:rsid w:val="00D87BDF"/>
    <w:rsid w:val="00D87FA2"/>
    <w:rsid w:val="00D90153"/>
    <w:rsid w:val="00D90911"/>
    <w:rsid w:val="00D90E07"/>
    <w:rsid w:val="00D91705"/>
    <w:rsid w:val="00D92444"/>
    <w:rsid w:val="00D931C4"/>
    <w:rsid w:val="00D93DDB"/>
    <w:rsid w:val="00D953BA"/>
    <w:rsid w:val="00D95952"/>
    <w:rsid w:val="00D9618E"/>
    <w:rsid w:val="00DA04AC"/>
    <w:rsid w:val="00DA069D"/>
    <w:rsid w:val="00DA133C"/>
    <w:rsid w:val="00DA170E"/>
    <w:rsid w:val="00DA2778"/>
    <w:rsid w:val="00DA2AC3"/>
    <w:rsid w:val="00DA3DE2"/>
    <w:rsid w:val="00DA5BE6"/>
    <w:rsid w:val="00DA5F58"/>
    <w:rsid w:val="00DA6DB4"/>
    <w:rsid w:val="00DA7578"/>
    <w:rsid w:val="00DA7DAB"/>
    <w:rsid w:val="00DB10A9"/>
    <w:rsid w:val="00DB14C9"/>
    <w:rsid w:val="00DB210D"/>
    <w:rsid w:val="00DB3540"/>
    <w:rsid w:val="00DB3759"/>
    <w:rsid w:val="00DB3FF8"/>
    <w:rsid w:val="00DB441C"/>
    <w:rsid w:val="00DB72C3"/>
    <w:rsid w:val="00DB7350"/>
    <w:rsid w:val="00DC058B"/>
    <w:rsid w:val="00DC1083"/>
    <w:rsid w:val="00DC110C"/>
    <w:rsid w:val="00DC1C4A"/>
    <w:rsid w:val="00DC1C93"/>
    <w:rsid w:val="00DC2334"/>
    <w:rsid w:val="00DC2CB3"/>
    <w:rsid w:val="00DC3D15"/>
    <w:rsid w:val="00DC3FE4"/>
    <w:rsid w:val="00DC4DE1"/>
    <w:rsid w:val="00DC4FCF"/>
    <w:rsid w:val="00DC5050"/>
    <w:rsid w:val="00DC6E05"/>
    <w:rsid w:val="00DC76C3"/>
    <w:rsid w:val="00DD0057"/>
    <w:rsid w:val="00DD0432"/>
    <w:rsid w:val="00DD0D70"/>
    <w:rsid w:val="00DD1E9C"/>
    <w:rsid w:val="00DD3FBA"/>
    <w:rsid w:val="00DD486B"/>
    <w:rsid w:val="00DE06B2"/>
    <w:rsid w:val="00DE46D2"/>
    <w:rsid w:val="00DE5082"/>
    <w:rsid w:val="00DE5BE8"/>
    <w:rsid w:val="00DE5E65"/>
    <w:rsid w:val="00DE7B4F"/>
    <w:rsid w:val="00DE7C56"/>
    <w:rsid w:val="00DF02AD"/>
    <w:rsid w:val="00DF1097"/>
    <w:rsid w:val="00DF27B8"/>
    <w:rsid w:val="00DF30A6"/>
    <w:rsid w:val="00DF473C"/>
    <w:rsid w:val="00DF6CAE"/>
    <w:rsid w:val="00E006FB"/>
    <w:rsid w:val="00E00C97"/>
    <w:rsid w:val="00E0192B"/>
    <w:rsid w:val="00E021A3"/>
    <w:rsid w:val="00E0466E"/>
    <w:rsid w:val="00E04947"/>
    <w:rsid w:val="00E04B75"/>
    <w:rsid w:val="00E04D50"/>
    <w:rsid w:val="00E05D53"/>
    <w:rsid w:val="00E062FA"/>
    <w:rsid w:val="00E06584"/>
    <w:rsid w:val="00E06CF5"/>
    <w:rsid w:val="00E07093"/>
    <w:rsid w:val="00E10882"/>
    <w:rsid w:val="00E12897"/>
    <w:rsid w:val="00E12E46"/>
    <w:rsid w:val="00E145C5"/>
    <w:rsid w:val="00E14FAA"/>
    <w:rsid w:val="00E15896"/>
    <w:rsid w:val="00E16079"/>
    <w:rsid w:val="00E162E8"/>
    <w:rsid w:val="00E16482"/>
    <w:rsid w:val="00E16584"/>
    <w:rsid w:val="00E168ED"/>
    <w:rsid w:val="00E17D01"/>
    <w:rsid w:val="00E20099"/>
    <w:rsid w:val="00E21D4B"/>
    <w:rsid w:val="00E21F82"/>
    <w:rsid w:val="00E22AC6"/>
    <w:rsid w:val="00E23028"/>
    <w:rsid w:val="00E235A8"/>
    <w:rsid w:val="00E235CE"/>
    <w:rsid w:val="00E2401F"/>
    <w:rsid w:val="00E25285"/>
    <w:rsid w:val="00E25471"/>
    <w:rsid w:val="00E25CD3"/>
    <w:rsid w:val="00E274B3"/>
    <w:rsid w:val="00E27EB3"/>
    <w:rsid w:val="00E30828"/>
    <w:rsid w:val="00E3227C"/>
    <w:rsid w:val="00E33343"/>
    <w:rsid w:val="00E3349E"/>
    <w:rsid w:val="00E33DD9"/>
    <w:rsid w:val="00E342A3"/>
    <w:rsid w:val="00E365D0"/>
    <w:rsid w:val="00E41C92"/>
    <w:rsid w:val="00E41D1F"/>
    <w:rsid w:val="00E4203A"/>
    <w:rsid w:val="00E4227F"/>
    <w:rsid w:val="00E428E5"/>
    <w:rsid w:val="00E43100"/>
    <w:rsid w:val="00E43286"/>
    <w:rsid w:val="00E437A0"/>
    <w:rsid w:val="00E43BDA"/>
    <w:rsid w:val="00E44384"/>
    <w:rsid w:val="00E44EF9"/>
    <w:rsid w:val="00E45F98"/>
    <w:rsid w:val="00E4660C"/>
    <w:rsid w:val="00E47EAB"/>
    <w:rsid w:val="00E50006"/>
    <w:rsid w:val="00E50F16"/>
    <w:rsid w:val="00E51C49"/>
    <w:rsid w:val="00E52065"/>
    <w:rsid w:val="00E544C6"/>
    <w:rsid w:val="00E54A24"/>
    <w:rsid w:val="00E55644"/>
    <w:rsid w:val="00E55E69"/>
    <w:rsid w:val="00E56D99"/>
    <w:rsid w:val="00E572EB"/>
    <w:rsid w:val="00E60002"/>
    <w:rsid w:val="00E61B03"/>
    <w:rsid w:val="00E623A7"/>
    <w:rsid w:val="00E63D3D"/>
    <w:rsid w:val="00E63D89"/>
    <w:rsid w:val="00E63DFE"/>
    <w:rsid w:val="00E64046"/>
    <w:rsid w:val="00E64514"/>
    <w:rsid w:val="00E65352"/>
    <w:rsid w:val="00E66209"/>
    <w:rsid w:val="00E66930"/>
    <w:rsid w:val="00E67221"/>
    <w:rsid w:val="00E67D85"/>
    <w:rsid w:val="00E70ABD"/>
    <w:rsid w:val="00E70F9F"/>
    <w:rsid w:val="00E715E7"/>
    <w:rsid w:val="00E7193A"/>
    <w:rsid w:val="00E72F4B"/>
    <w:rsid w:val="00E738C4"/>
    <w:rsid w:val="00E73EB6"/>
    <w:rsid w:val="00E76111"/>
    <w:rsid w:val="00E76D59"/>
    <w:rsid w:val="00E772C9"/>
    <w:rsid w:val="00E77D48"/>
    <w:rsid w:val="00E81BC6"/>
    <w:rsid w:val="00E825B9"/>
    <w:rsid w:val="00E82A72"/>
    <w:rsid w:val="00E84B38"/>
    <w:rsid w:val="00E85237"/>
    <w:rsid w:val="00E86062"/>
    <w:rsid w:val="00E86E9F"/>
    <w:rsid w:val="00E87171"/>
    <w:rsid w:val="00E87D60"/>
    <w:rsid w:val="00E90FB5"/>
    <w:rsid w:val="00E9136C"/>
    <w:rsid w:val="00E91E9C"/>
    <w:rsid w:val="00E92076"/>
    <w:rsid w:val="00E925CF"/>
    <w:rsid w:val="00E92755"/>
    <w:rsid w:val="00E9400C"/>
    <w:rsid w:val="00E94414"/>
    <w:rsid w:val="00E97027"/>
    <w:rsid w:val="00EA1E78"/>
    <w:rsid w:val="00EA3593"/>
    <w:rsid w:val="00EA5196"/>
    <w:rsid w:val="00EA5631"/>
    <w:rsid w:val="00EA6B5E"/>
    <w:rsid w:val="00EA7C69"/>
    <w:rsid w:val="00EB017E"/>
    <w:rsid w:val="00EB19F9"/>
    <w:rsid w:val="00EB2591"/>
    <w:rsid w:val="00EB2883"/>
    <w:rsid w:val="00EB36B9"/>
    <w:rsid w:val="00EB39EF"/>
    <w:rsid w:val="00EB498E"/>
    <w:rsid w:val="00EB49CA"/>
    <w:rsid w:val="00EB640B"/>
    <w:rsid w:val="00EB7107"/>
    <w:rsid w:val="00EC048B"/>
    <w:rsid w:val="00EC072B"/>
    <w:rsid w:val="00EC105D"/>
    <w:rsid w:val="00EC16B2"/>
    <w:rsid w:val="00EC1C74"/>
    <w:rsid w:val="00EC1D56"/>
    <w:rsid w:val="00EC27E7"/>
    <w:rsid w:val="00EC2ED2"/>
    <w:rsid w:val="00EC3A25"/>
    <w:rsid w:val="00EC418F"/>
    <w:rsid w:val="00EC4B9C"/>
    <w:rsid w:val="00EC6A11"/>
    <w:rsid w:val="00EC7F1F"/>
    <w:rsid w:val="00ED29D0"/>
    <w:rsid w:val="00ED4B75"/>
    <w:rsid w:val="00ED5B11"/>
    <w:rsid w:val="00ED66DA"/>
    <w:rsid w:val="00ED730B"/>
    <w:rsid w:val="00EE043E"/>
    <w:rsid w:val="00EE049E"/>
    <w:rsid w:val="00EE0EFD"/>
    <w:rsid w:val="00EE15EB"/>
    <w:rsid w:val="00EE235B"/>
    <w:rsid w:val="00EE2E03"/>
    <w:rsid w:val="00EE409F"/>
    <w:rsid w:val="00EE5CA7"/>
    <w:rsid w:val="00EE63F4"/>
    <w:rsid w:val="00EE7798"/>
    <w:rsid w:val="00EF0562"/>
    <w:rsid w:val="00EF10C7"/>
    <w:rsid w:val="00EF30AB"/>
    <w:rsid w:val="00EF336A"/>
    <w:rsid w:val="00EF403F"/>
    <w:rsid w:val="00EF5CD4"/>
    <w:rsid w:val="00EF640A"/>
    <w:rsid w:val="00EF65A7"/>
    <w:rsid w:val="00EF68E2"/>
    <w:rsid w:val="00F0051D"/>
    <w:rsid w:val="00F008A7"/>
    <w:rsid w:val="00F0132A"/>
    <w:rsid w:val="00F020C6"/>
    <w:rsid w:val="00F0451F"/>
    <w:rsid w:val="00F0544B"/>
    <w:rsid w:val="00F058E1"/>
    <w:rsid w:val="00F073BC"/>
    <w:rsid w:val="00F07D24"/>
    <w:rsid w:val="00F103E5"/>
    <w:rsid w:val="00F1065D"/>
    <w:rsid w:val="00F110B7"/>
    <w:rsid w:val="00F11615"/>
    <w:rsid w:val="00F11B59"/>
    <w:rsid w:val="00F12369"/>
    <w:rsid w:val="00F12555"/>
    <w:rsid w:val="00F12686"/>
    <w:rsid w:val="00F12C2F"/>
    <w:rsid w:val="00F14A58"/>
    <w:rsid w:val="00F14A62"/>
    <w:rsid w:val="00F15E81"/>
    <w:rsid w:val="00F160BC"/>
    <w:rsid w:val="00F1680D"/>
    <w:rsid w:val="00F201B0"/>
    <w:rsid w:val="00F21466"/>
    <w:rsid w:val="00F21926"/>
    <w:rsid w:val="00F2214C"/>
    <w:rsid w:val="00F225A2"/>
    <w:rsid w:val="00F22989"/>
    <w:rsid w:val="00F22CCE"/>
    <w:rsid w:val="00F230CC"/>
    <w:rsid w:val="00F23A2A"/>
    <w:rsid w:val="00F245A9"/>
    <w:rsid w:val="00F24830"/>
    <w:rsid w:val="00F24C50"/>
    <w:rsid w:val="00F268DD"/>
    <w:rsid w:val="00F27C55"/>
    <w:rsid w:val="00F30FE4"/>
    <w:rsid w:val="00F31BC1"/>
    <w:rsid w:val="00F3238D"/>
    <w:rsid w:val="00F34124"/>
    <w:rsid w:val="00F34C7E"/>
    <w:rsid w:val="00F35F21"/>
    <w:rsid w:val="00F367D5"/>
    <w:rsid w:val="00F37848"/>
    <w:rsid w:val="00F4094E"/>
    <w:rsid w:val="00F420F8"/>
    <w:rsid w:val="00F42E38"/>
    <w:rsid w:val="00F44376"/>
    <w:rsid w:val="00F44D52"/>
    <w:rsid w:val="00F458D9"/>
    <w:rsid w:val="00F46CE5"/>
    <w:rsid w:val="00F47D01"/>
    <w:rsid w:val="00F5033F"/>
    <w:rsid w:val="00F518F1"/>
    <w:rsid w:val="00F523FF"/>
    <w:rsid w:val="00F53F8F"/>
    <w:rsid w:val="00F54F41"/>
    <w:rsid w:val="00F55017"/>
    <w:rsid w:val="00F56E72"/>
    <w:rsid w:val="00F574E4"/>
    <w:rsid w:val="00F60877"/>
    <w:rsid w:val="00F60C50"/>
    <w:rsid w:val="00F60EF1"/>
    <w:rsid w:val="00F61278"/>
    <w:rsid w:val="00F613BB"/>
    <w:rsid w:val="00F62616"/>
    <w:rsid w:val="00F626D1"/>
    <w:rsid w:val="00F63361"/>
    <w:rsid w:val="00F646A6"/>
    <w:rsid w:val="00F657E5"/>
    <w:rsid w:val="00F66B84"/>
    <w:rsid w:val="00F71A51"/>
    <w:rsid w:val="00F7201D"/>
    <w:rsid w:val="00F72F70"/>
    <w:rsid w:val="00F737DE"/>
    <w:rsid w:val="00F73877"/>
    <w:rsid w:val="00F74240"/>
    <w:rsid w:val="00F75D69"/>
    <w:rsid w:val="00F7613D"/>
    <w:rsid w:val="00F76928"/>
    <w:rsid w:val="00F82074"/>
    <w:rsid w:val="00F82B99"/>
    <w:rsid w:val="00F82DFE"/>
    <w:rsid w:val="00F846F5"/>
    <w:rsid w:val="00F85543"/>
    <w:rsid w:val="00F856E4"/>
    <w:rsid w:val="00F85A22"/>
    <w:rsid w:val="00F86156"/>
    <w:rsid w:val="00F8699B"/>
    <w:rsid w:val="00F8724F"/>
    <w:rsid w:val="00F874D1"/>
    <w:rsid w:val="00F87A08"/>
    <w:rsid w:val="00F87E00"/>
    <w:rsid w:val="00F9020E"/>
    <w:rsid w:val="00F9074C"/>
    <w:rsid w:val="00F9150A"/>
    <w:rsid w:val="00F955EC"/>
    <w:rsid w:val="00F95C42"/>
    <w:rsid w:val="00F95C5A"/>
    <w:rsid w:val="00F95D89"/>
    <w:rsid w:val="00F95EAB"/>
    <w:rsid w:val="00F960F0"/>
    <w:rsid w:val="00F9656E"/>
    <w:rsid w:val="00F96782"/>
    <w:rsid w:val="00F968D3"/>
    <w:rsid w:val="00FA021A"/>
    <w:rsid w:val="00FA077B"/>
    <w:rsid w:val="00FA0A77"/>
    <w:rsid w:val="00FA2609"/>
    <w:rsid w:val="00FA37B0"/>
    <w:rsid w:val="00FA4319"/>
    <w:rsid w:val="00FA496B"/>
    <w:rsid w:val="00FA4A4C"/>
    <w:rsid w:val="00FA4E9F"/>
    <w:rsid w:val="00FA6C15"/>
    <w:rsid w:val="00FA78EE"/>
    <w:rsid w:val="00FB02B6"/>
    <w:rsid w:val="00FB0CB7"/>
    <w:rsid w:val="00FB1468"/>
    <w:rsid w:val="00FB148E"/>
    <w:rsid w:val="00FB19CA"/>
    <w:rsid w:val="00FB2DC4"/>
    <w:rsid w:val="00FB3260"/>
    <w:rsid w:val="00FB36D4"/>
    <w:rsid w:val="00FB4525"/>
    <w:rsid w:val="00FB50A5"/>
    <w:rsid w:val="00FB594A"/>
    <w:rsid w:val="00FB66B7"/>
    <w:rsid w:val="00FB6753"/>
    <w:rsid w:val="00FC0D12"/>
    <w:rsid w:val="00FC1773"/>
    <w:rsid w:val="00FC2014"/>
    <w:rsid w:val="00FC3241"/>
    <w:rsid w:val="00FC3C76"/>
    <w:rsid w:val="00FC4F0D"/>
    <w:rsid w:val="00FC5550"/>
    <w:rsid w:val="00FC57D2"/>
    <w:rsid w:val="00FC5F96"/>
    <w:rsid w:val="00FC6F83"/>
    <w:rsid w:val="00FD012C"/>
    <w:rsid w:val="00FD10DA"/>
    <w:rsid w:val="00FD2CED"/>
    <w:rsid w:val="00FD30F4"/>
    <w:rsid w:val="00FD4C09"/>
    <w:rsid w:val="00FD5305"/>
    <w:rsid w:val="00FD7425"/>
    <w:rsid w:val="00FE0B0A"/>
    <w:rsid w:val="00FE1549"/>
    <w:rsid w:val="00FE1E53"/>
    <w:rsid w:val="00FE270B"/>
    <w:rsid w:val="00FE2FF4"/>
    <w:rsid w:val="00FE3CCF"/>
    <w:rsid w:val="00FE3D6E"/>
    <w:rsid w:val="00FE401E"/>
    <w:rsid w:val="00FE542E"/>
    <w:rsid w:val="00FE62E9"/>
    <w:rsid w:val="00FE6538"/>
    <w:rsid w:val="00FE68E7"/>
    <w:rsid w:val="00FE6E78"/>
    <w:rsid w:val="00FE7F1A"/>
    <w:rsid w:val="00FF09A3"/>
    <w:rsid w:val="00FF0C26"/>
    <w:rsid w:val="00FF0E42"/>
    <w:rsid w:val="00FF1C5F"/>
    <w:rsid w:val="00FF23C1"/>
    <w:rsid w:val="00FF2B7B"/>
    <w:rsid w:val="00FF3D98"/>
    <w:rsid w:val="00FF6459"/>
    <w:rsid w:val="00FF7450"/>
    <w:rsid w:val="00FF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4z0">
    <w:name w:val="WW8Num4z0"/>
    <w:rPr>
      <w:rFonts w:ascii="Calibri" w:eastAsia="Times New Roman" w:hAnsi="Calibri" w:cs="Calibri"/>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2z0">
    <w:name w:val="WW8Num12z0"/>
    <w:rPr>
      <w:b/>
    </w:rPr>
  </w:style>
  <w:style w:type="character" w:customStyle="1" w:styleId="WW8Num14z0">
    <w:name w:val="WW8Num14z0"/>
    <w:rPr>
      <w:rFonts w:ascii="Symbol" w:eastAsia="Times New Roman" w:hAnsi="Symbol"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b/>
      <w:i w:val="0"/>
    </w:rPr>
  </w:style>
  <w:style w:type="character" w:customStyle="1" w:styleId="WW8Num18z0">
    <w:name w:val="WW8Num18z0"/>
    <w:rPr>
      <w:u w:val="none"/>
    </w:rPr>
  </w:style>
  <w:style w:type="character" w:customStyle="1" w:styleId="WW8Num19z0">
    <w:name w:val="WW8Num19z0"/>
    <w:rPr>
      <w:b/>
    </w:rPr>
  </w:style>
  <w:style w:type="character" w:customStyle="1" w:styleId="WW8Num22z0">
    <w:name w:val="WW8Num22z0"/>
    <w:rPr>
      <w:rFonts w:ascii="Symbol" w:eastAsia="Times New Roman" w:hAnsi="Symbol" w:cs="Times New Roman"/>
      <w:b/>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rPr>
  </w:style>
  <w:style w:type="character" w:customStyle="1" w:styleId="WW8Num26z0">
    <w:name w:val="WW8Num26z0"/>
    <w:rPr>
      <w:rFonts w:ascii="Calibri" w:eastAsia="Times New Roman" w:hAnsi="Calibri" w:cs="Calibri"/>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2z0">
    <w:name w:val="WW8Num32z0"/>
    <w:rPr>
      <w:b/>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uiPriority w:val="99"/>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Framecontents">
    <w:name w:val="Frame contents"/>
    <w:basedOn w:val="BodyText"/>
  </w:style>
  <w:style w:type="character" w:styleId="Emphasis">
    <w:name w:val="Emphasis"/>
    <w:uiPriority w:val="20"/>
    <w:qFormat/>
    <w:rsid w:val="00E12E46"/>
    <w:rPr>
      <w:i/>
      <w:iCs/>
    </w:rPr>
  </w:style>
  <w:style w:type="character" w:styleId="Hyperlink">
    <w:name w:val="Hyperlink"/>
    <w:uiPriority w:val="99"/>
    <w:unhideWhenUsed/>
    <w:rsid w:val="00F62616"/>
    <w:rPr>
      <w:color w:val="0000FF"/>
      <w:u w:val="single"/>
    </w:rPr>
  </w:style>
  <w:style w:type="character" w:customStyle="1" w:styleId="mark">
    <w:name w:val="mark"/>
    <w:rsid w:val="00345D9D"/>
  </w:style>
  <w:style w:type="paragraph" w:styleId="NormalWeb">
    <w:name w:val="Normal (Web)"/>
    <w:basedOn w:val="Normal"/>
    <w:uiPriority w:val="99"/>
    <w:unhideWhenUsed/>
    <w:rsid w:val="00A055CC"/>
    <w:pPr>
      <w:suppressAutoHyphens w:val="0"/>
      <w:spacing w:before="100" w:beforeAutospacing="1" w:after="100" w:afterAutospacing="1"/>
    </w:pPr>
    <w:rPr>
      <w:rFonts w:eastAsia="Calibri"/>
      <w:lang w:eastAsia="en-GB"/>
    </w:rPr>
  </w:style>
  <w:style w:type="paragraph" w:styleId="NoSpacing">
    <w:name w:val="No Spacing"/>
    <w:uiPriority w:val="1"/>
    <w:qFormat/>
    <w:rsid w:val="00B52E92"/>
    <w:rPr>
      <w:rFonts w:ascii="Calibri" w:eastAsia="Calibri" w:hAnsi="Calibri"/>
      <w:sz w:val="22"/>
      <w:szCs w:val="22"/>
      <w:lang w:eastAsia="en-US"/>
    </w:rPr>
  </w:style>
  <w:style w:type="character" w:customStyle="1" w:styleId="yiv1542220959yui372631404376104838154">
    <w:name w:val="yiv1542220959yui_3_7_2_63_1404376104838_154"/>
    <w:rsid w:val="004834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b/>
    </w:rPr>
  </w:style>
  <w:style w:type="character" w:customStyle="1" w:styleId="WW8Num4z0">
    <w:name w:val="WW8Num4z0"/>
    <w:rPr>
      <w:rFonts w:ascii="Calibri" w:eastAsia="Times New Roman" w:hAnsi="Calibri" w:cs="Calibri"/>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2z0">
    <w:name w:val="WW8Num12z0"/>
    <w:rPr>
      <w:b/>
    </w:rPr>
  </w:style>
  <w:style w:type="character" w:customStyle="1" w:styleId="WW8Num14z0">
    <w:name w:val="WW8Num14z0"/>
    <w:rPr>
      <w:rFonts w:ascii="Symbol" w:eastAsia="Times New Roman" w:hAnsi="Symbol" w:cs="Times New Roman"/>
      <w:b/>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7z0">
    <w:name w:val="WW8Num17z0"/>
    <w:rPr>
      <w:b/>
      <w:i w:val="0"/>
    </w:rPr>
  </w:style>
  <w:style w:type="character" w:customStyle="1" w:styleId="WW8Num18z0">
    <w:name w:val="WW8Num18z0"/>
    <w:rPr>
      <w:u w:val="none"/>
    </w:rPr>
  </w:style>
  <w:style w:type="character" w:customStyle="1" w:styleId="WW8Num19z0">
    <w:name w:val="WW8Num19z0"/>
    <w:rPr>
      <w:b/>
    </w:rPr>
  </w:style>
  <w:style w:type="character" w:customStyle="1" w:styleId="WW8Num22z0">
    <w:name w:val="WW8Num22z0"/>
    <w:rPr>
      <w:rFonts w:ascii="Symbol" w:eastAsia="Times New Roman" w:hAnsi="Symbol" w:cs="Times New Roman"/>
      <w:b/>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b/>
    </w:rPr>
  </w:style>
  <w:style w:type="character" w:customStyle="1" w:styleId="WW8Num26z0">
    <w:name w:val="WW8Num26z0"/>
    <w:rPr>
      <w:rFonts w:ascii="Calibri" w:eastAsia="Times New Roman" w:hAnsi="Calibri" w:cs="Calibri"/>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character" w:customStyle="1" w:styleId="WW8Num27z0">
    <w:name w:val="WW8Num27z0"/>
    <w:rPr>
      <w:b/>
    </w:rPr>
  </w:style>
  <w:style w:type="character" w:customStyle="1" w:styleId="WW8Num29z0">
    <w:name w:val="WW8Num29z0"/>
    <w:rPr>
      <w:rFonts w:ascii="Symbol" w:hAnsi="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rPr>
  </w:style>
  <w:style w:type="character" w:customStyle="1" w:styleId="WW8Num32z0">
    <w:name w:val="WW8Num32z0"/>
    <w:rPr>
      <w:b/>
    </w:rPr>
  </w:style>
  <w:style w:type="character" w:styleId="PageNumber">
    <w:name w:val="page number"/>
    <w:basedOn w:val="DefaultParagraphFont"/>
  </w:style>
  <w:style w:type="character" w:customStyle="1" w:styleId="HeaderChar">
    <w:name w:val="Header Char"/>
    <w:uiPriority w:val="99"/>
    <w:rPr>
      <w:sz w:val="24"/>
      <w:szCs w:val="24"/>
    </w:rPr>
  </w:style>
  <w:style w:type="character" w:customStyle="1" w:styleId="BalloonTextChar">
    <w:name w:val="Balloon Text Char"/>
    <w:rPr>
      <w:rFonts w:ascii="Tahoma" w:hAnsi="Tahoma" w:cs="Tahoma"/>
      <w:sz w:val="16"/>
      <w:szCs w:val="16"/>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153"/>
        <w:tab w:val="right" w:pos="8306"/>
      </w:tabs>
    </w:pPr>
  </w:style>
  <w:style w:type="paragraph" w:styleId="Header">
    <w:name w:val="header"/>
    <w:basedOn w:val="Normal"/>
    <w:uiPriority w:val="99"/>
    <w:pPr>
      <w:tabs>
        <w:tab w:val="center" w:pos="4513"/>
        <w:tab w:val="right" w:pos="9026"/>
      </w:tabs>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pPr>
      <w:ind w:left="720"/>
    </w:pPr>
  </w:style>
  <w:style w:type="paragraph" w:customStyle="1" w:styleId="Framecontents">
    <w:name w:val="Frame contents"/>
    <w:basedOn w:val="BodyText"/>
  </w:style>
  <w:style w:type="character" w:styleId="Emphasis">
    <w:name w:val="Emphasis"/>
    <w:uiPriority w:val="20"/>
    <w:qFormat/>
    <w:rsid w:val="00E12E46"/>
    <w:rPr>
      <w:i/>
      <w:iCs/>
    </w:rPr>
  </w:style>
  <w:style w:type="character" w:styleId="Hyperlink">
    <w:name w:val="Hyperlink"/>
    <w:uiPriority w:val="99"/>
    <w:unhideWhenUsed/>
    <w:rsid w:val="00F62616"/>
    <w:rPr>
      <w:color w:val="0000FF"/>
      <w:u w:val="single"/>
    </w:rPr>
  </w:style>
  <w:style w:type="character" w:customStyle="1" w:styleId="mark">
    <w:name w:val="mark"/>
    <w:rsid w:val="00345D9D"/>
  </w:style>
  <w:style w:type="paragraph" w:styleId="NormalWeb">
    <w:name w:val="Normal (Web)"/>
    <w:basedOn w:val="Normal"/>
    <w:uiPriority w:val="99"/>
    <w:unhideWhenUsed/>
    <w:rsid w:val="00A055CC"/>
    <w:pPr>
      <w:suppressAutoHyphens w:val="0"/>
      <w:spacing w:before="100" w:beforeAutospacing="1" w:after="100" w:afterAutospacing="1"/>
    </w:pPr>
    <w:rPr>
      <w:rFonts w:eastAsia="Calibri"/>
      <w:lang w:eastAsia="en-GB"/>
    </w:rPr>
  </w:style>
  <w:style w:type="paragraph" w:styleId="NoSpacing">
    <w:name w:val="No Spacing"/>
    <w:uiPriority w:val="1"/>
    <w:qFormat/>
    <w:rsid w:val="00B52E92"/>
    <w:rPr>
      <w:rFonts w:ascii="Calibri" w:eastAsia="Calibri" w:hAnsi="Calibri"/>
      <w:sz w:val="22"/>
      <w:szCs w:val="22"/>
      <w:lang w:eastAsia="en-US"/>
    </w:rPr>
  </w:style>
  <w:style w:type="character" w:customStyle="1" w:styleId="yiv1542220959yui372631404376104838154">
    <w:name w:val="yiv1542220959yui_3_7_2_63_1404376104838_154"/>
    <w:rsid w:val="004834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37939">
      <w:bodyDiv w:val="1"/>
      <w:marLeft w:val="0"/>
      <w:marRight w:val="0"/>
      <w:marTop w:val="0"/>
      <w:marBottom w:val="0"/>
      <w:divBdr>
        <w:top w:val="none" w:sz="0" w:space="0" w:color="auto"/>
        <w:left w:val="none" w:sz="0" w:space="0" w:color="auto"/>
        <w:bottom w:val="none" w:sz="0" w:space="0" w:color="auto"/>
        <w:right w:val="none" w:sz="0" w:space="0" w:color="auto"/>
      </w:divBdr>
    </w:div>
    <w:div w:id="33508420">
      <w:bodyDiv w:val="1"/>
      <w:marLeft w:val="0"/>
      <w:marRight w:val="0"/>
      <w:marTop w:val="0"/>
      <w:marBottom w:val="0"/>
      <w:divBdr>
        <w:top w:val="none" w:sz="0" w:space="0" w:color="auto"/>
        <w:left w:val="none" w:sz="0" w:space="0" w:color="auto"/>
        <w:bottom w:val="none" w:sz="0" w:space="0" w:color="auto"/>
        <w:right w:val="none" w:sz="0" w:space="0" w:color="auto"/>
      </w:divBdr>
    </w:div>
    <w:div w:id="99574618">
      <w:bodyDiv w:val="1"/>
      <w:marLeft w:val="0"/>
      <w:marRight w:val="0"/>
      <w:marTop w:val="0"/>
      <w:marBottom w:val="0"/>
      <w:divBdr>
        <w:top w:val="none" w:sz="0" w:space="0" w:color="auto"/>
        <w:left w:val="none" w:sz="0" w:space="0" w:color="auto"/>
        <w:bottom w:val="none" w:sz="0" w:space="0" w:color="auto"/>
        <w:right w:val="none" w:sz="0" w:space="0" w:color="auto"/>
      </w:divBdr>
    </w:div>
    <w:div w:id="149637827">
      <w:bodyDiv w:val="1"/>
      <w:marLeft w:val="0"/>
      <w:marRight w:val="0"/>
      <w:marTop w:val="0"/>
      <w:marBottom w:val="0"/>
      <w:divBdr>
        <w:top w:val="none" w:sz="0" w:space="0" w:color="auto"/>
        <w:left w:val="none" w:sz="0" w:space="0" w:color="auto"/>
        <w:bottom w:val="none" w:sz="0" w:space="0" w:color="auto"/>
        <w:right w:val="none" w:sz="0" w:space="0" w:color="auto"/>
      </w:divBdr>
    </w:div>
    <w:div w:id="260768445">
      <w:bodyDiv w:val="1"/>
      <w:marLeft w:val="0"/>
      <w:marRight w:val="0"/>
      <w:marTop w:val="0"/>
      <w:marBottom w:val="0"/>
      <w:divBdr>
        <w:top w:val="none" w:sz="0" w:space="0" w:color="auto"/>
        <w:left w:val="none" w:sz="0" w:space="0" w:color="auto"/>
        <w:bottom w:val="none" w:sz="0" w:space="0" w:color="auto"/>
        <w:right w:val="none" w:sz="0" w:space="0" w:color="auto"/>
      </w:divBdr>
    </w:div>
    <w:div w:id="529419287">
      <w:bodyDiv w:val="1"/>
      <w:marLeft w:val="0"/>
      <w:marRight w:val="0"/>
      <w:marTop w:val="0"/>
      <w:marBottom w:val="0"/>
      <w:divBdr>
        <w:top w:val="none" w:sz="0" w:space="0" w:color="auto"/>
        <w:left w:val="none" w:sz="0" w:space="0" w:color="auto"/>
        <w:bottom w:val="none" w:sz="0" w:space="0" w:color="auto"/>
        <w:right w:val="none" w:sz="0" w:space="0" w:color="auto"/>
      </w:divBdr>
    </w:div>
    <w:div w:id="551501525">
      <w:bodyDiv w:val="1"/>
      <w:marLeft w:val="0"/>
      <w:marRight w:val="0"/>
      <w:marTop w:val="0"/>
      <w:marBottom w:val="0"/>
      <w:divBdr>
        <w:top w:val="none" w:sz="0" w:space="0" w:color="auto"/>
        <w:left w:val="none" w:sz="0" w:space="0" w:color="auto"/>
        <w:bottom w:val="none" w:sz="0" w:space="0" w:color="auto"/>
        <w:right w:val="none" w:sz="0" w:space="0" w:color="auto"/>
      </w:divBdr>
    </w:div>
    <w:div w:id="623384004">
      <w:bodyDiv w:val="1"/>
      <w:marLeft w:val="0"/>
      <w:marRight w:val="0"/>
      <w:marTop w:val="0"/>
      <w:marBottom w:val="0"/>
      <w:divBdr>
        <w:top w:val="none" w:sz="0" w:space="0" w:color="auto"/>
        <w:left w:val="none" w:sz="0" w:space="0" w:color="auto"/>
        <w:bottom w:val="none" w:sz="0" w:space="0" w:color="auto"/>
        <w:right w:val="none" w:sz="0" w:space="0" w:color="auto"/>
      </w:divBdr>
    </w:div>
    <w:div w:id="686097660">
      <w:bodyDiv w:val="1"/>
      <w:marLeft w:val="0"/>
      <w:marRight w:val="0"/>
      <w:marTop w:val="0"/>
      <w:marBottom w:val="0"/>
      <w:divBdr>
        <w:top w:val="none" w:sz="0" w:space="0" w:color="auto"/>
        <w:left w:val="none" w:sz="0" w:space="0" w:color="auto"/>
        <w:bottom w:val="none" w:sz="0" w:space="0" w:color="auto"/>
        <w:right w:val="none" w:sz="0" w:space="0" w:color="auto"/>
      </w:divBdr>
    </w:div>
    <w:div w:id="767196148">
      <w:bodyDiv w:val="1"/>
      <w:marLeft w:val="0"/>
      <w:marRight w:val="0"/>
      <w:marTop w:val="0"/>
      <w:marBottom w:val="0"/>
      <w:divBdr>
        <w:top w:val="none" w:sz="0" w:space="0" w:color="auto"/>
        <w:left w:val="none" w:sz="0" w:space="0" w:color="auto"/>
        <w:bottom w:val="none" w:sz="0" w:space="0" w:color="auto"/>
        <w:right w:val="none" w:sz="0" w:space="0" w:color="auto"/>
      </w:divBdr>
    </w:div>
    <w:div w:id="783426290">
      <w:bodyDiv w:val="1"/>
      <w:marLeft w:val="0"/>
      <w:marRight w:val="0"/>
      <w:marTop w:val="0"/>
      <w:marBottom w:val="0"/>
      <w:divBdr>
        <w:top w:val="none" w:sz="0" w:space="0" w:color="auto"/>
        <w:left w:val="none" w:sz="0" w:space="0" w:color="auto"/>
        <w:bottom w:val="none" w:sz="0" w:space="0" w:color="auto"/>
        <w:right w:val="none" w:sz="0" w:space="0" w:color="auto"/>
      </w:divBdr>
    </w:div>
    <w:div w:id="854466930">
      <w:bodyDiv w:val="1"/>
      <w:marLeft w:val="0"/>
      <w:marRight w:val="0"/>
      <w:marTop w:val="0"/>
      <w:marBottom w:val="0"/>
      <w:divBdr>
        <w:top w:val="none" w:sz="0" w:space="0" w:color="auto"/>
        <w:left w:val="none" w:sz="0" w:space="0" w:color="auto"/>
        <w:bottom w:val="none" w:sz="0" w:space="0" w:color="auto"/>
        <w:right w:val="none" w:sz="0" w:space="0" w:color="auto"/>
      </w:divBdr>
    </w:div>
    <w:div w:id="904338593">
      <w:bodyDiv w:val="1"/>
      <w:marLeft w:val="0"/>
      <w:marRight w:val="0"/>
      <w:marTop w:val="0"/>
      <w:marBottom w:val="0"/>
      <w:divBdr>
        <w:top w:val="none" w:sz="0" w:space="0" w:color="auto"/>
        <w:left w:val="none" w:sz="0" w:space="0" w:color="auto"/>
        <w:bottom w:val="none" w:sz="0" w:space="0" w:color="auto"/>
        <w:right w:val="none" w:sz="0" w:space="0" w:color="auto"/>
      </w:divBdr>
    </w:div>
    <w:div w:id="940801204">
      <w:bodyDiv w:val="1"/>
      <w:marLeft w:val="0"/>
      <w:marRight w:val="0"/>
      <w:marTop w:val="0"/>
      <w:marBottom w:val="0"/>
      <w:divBdr>
        <w:top w:val="none" w:sz="0" w:space="0" w:color="auto"/>
        <w:left w:val="none" w:sz="0" w:space="0" w:color="auto"/>
        <w:bottom w:val="none" w:sz="0" w:space="0" w:color="auto"/>
        <w:right w:val="none" w:sz="0" w:space="0" w:color="auto"/>
      </w:divBdr>
    </w:div>
    <w:div w:id="1205944464">
      <w:bodyDiv w:val="1"/>
      <w:marLeft w:val="0"/>
      <w:marRight w:val="0"/>
      <w:marTop w:val="0"/>
      <w:marBottom w:val="0"/>
      <w:divBdr>
        <w:top w:val="none" w:sz="0" w:space="0" w:color="auto"/>
        <w:left w:val="none" w:sz="0" w:space="0" w:color="auto"/>
        <w:bottom w:val="none" w:sz="0" w:space="0" w:color="auto"/>
        <w:right w:val="none" w:sz="0" w:space="0" w:color="auto"/>
      </w:divBdr>
    </w:div>
    <w:div w:id="1427310368">
      <w:bodyDiv w:val="1"/>
      <w:marLeft w:val="0"/>
      <w:marRight w:val="0"/>
      <w:marTop w:val="0"/>
      <w:marBottom w:val="0"/>
      <w:divBdr>
        <w:top w:val="none" w:sz="0" w:space="0" w:color="auto"/>
        <w:left w:val="none" w:sz="0" w:space="0" w:color="auto"/>
        <w:bottom w:val="none" w:sz="0" w:space="0" w:color="auto"/>
        <w:right w:val="none" w:sz="0" w:space="0" w:color="auto"/>
      </w:divBdr>
    </w:div>
    <w:div w:id="1481339820">
      <w:bodyDiv w:val="1"/>
      <w:marLeft w:val="0"/>
      <w:marRight w:val="0"/>
      <w:marTop w:val="0"/>
      <w:marBottom w:val="0"/>
      <w:divBdr>
        <w:top w:val="none" w:sz="0" w:space="0" w:color="auto"/>
        <w:left w:val="none" w:sz="0" w:space="0" w:color="auto"/>
        <w:bottom w:val="none" w:sz="0" w:space="0" w:color="auto"/>
        <w:right w:val="none" w:sz="0" w:space="0" w:color="auto"/>
      </w:divBdr>
    </w:div>
    <w:div w:id="1596284168">
      <w:bodyDiv w:val="1"/>
      <w:marLeft w:val="0"/>
      <w:marRight w:val="0"/>
      <w:marTop w:val="0"/>
      <w:marBottom w:val="0"/>
      <w:divBdr>
        <w:top w:val="none" w:sz="0" w:space="0" w:color="auto"/>
        <w:left w:val="none" w:sz="0" w:space="0" w:color="auto"/>
        <w:bottom w:val="none" w:sz="0" w:space="0" w:color="auto"/>
        <w:right w:val="none" w:sz="0" w:space="0" w:color="auto"/>
      </w:divBdr>
    </w:div>
    <w:div w:id="1818691988">
      <w:bodyDiv w:val="1"/>
      <w:marLeft w:val="0"/>
      <w:marRight w:val="0"/>
      <w:marTop w:val="0"/>
      <w:marBottom w:val="0"/>
      <w:divBdr>
        <w:top w:val="none" w:sz="0" w:space="0" w:color="auto"/>
        <w:left w:val="none" w:sz="0" w:space="0" w:color="auto"/>
        <w:bottom w:val="none" w:sz="0" w:space="0" w:color="auto"/>
        <w:right w:val="none" w:sz="0" w:space="0" w:color="auto"/>
      </w:divBdr>
    </w:div>
    <w:div w:id="2033992994">
      <w:bodyDiv w:val="1"/>
      <w:marLeft w:val="0"/>
      <w:marRight w:val="0"/>
      <w:marTop w:val="0"/>
      <w:marBottom w:val="0"/>
      <w:divBdr>
        <w:top w:val="none" w:sz="0" w:space="0" w:color="auto"/>
        <w:left w:val="none" w:sz="0" w:space="0" w:color="auto"/>
        <w:bottom w:val="none" w:sz="0" w:space="0" w:color="auto"/>
        <w:right w:val="none" w:sz="0" w:space="0" w:color="auto"/>
      </w:divBdr>
    </w:div>
    <w:div w:id="205221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KJAL</cp:lastModifiedBy>
  <cp:revision>10</cp:revision>
  <cp:lastPrinted>2019-01-15T09:46:00Z</cp:lastPrinted>
  <dcterms:created xsi:type="dcterms:W3CDTF">2019-01-14T12:04:00Z</dcterms:created>
  <dcterms:modified xsi:type="dcterms:W3CDTF">2019-01-15T09:49:00Z</dcterms:modified>
</cp:coreProperties>
</file>